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9D6" w:rsidRDefault="003579D6">
      <w:pPr>
        <w:pStyle w:val="BodyText"/>
        <w:spacing w:before="192"/>
        <w:rPr>
          <w:rFonts w:ascii="Times New Roman"/>
          <w:b w:val="0"/>
          <w:sz w:val="28"/>
        </w:rPr>
      </w:pPr>
    </w:p>
    <w:p w:rsidR="003579D6" w:rsidRDefault="00EA1756">
      <w:pPr>
        <w:spacing w:before="1"/>
        <w:ind w:left="10313"/>
        <w:rPr>
          <w:rFonts w:ascii="Arial MT"/>
          <w:sz w:val="28"/>
        </w:rPr>
      </w:pPr>
      <w:bookmarkStart w:id="0" w:name="Page_1"/>
      <w:bookmarkEnd w:id="0"/>
      <w:r>
        <w:rPr>
          <w:rFonts w:ascii="Arial MT"/>
          <w:spacing w:val="-10"/>
          <w:sz w:val="28"/>
        </w:rPr>
        <w:t>A</w:t>
      </w:r>
    </w:p>
    <w:p w:rsidR="003579D6" w:rsidRDefault="00EA1756">
      <w:pPr>
        <w:spacing w:before="128"/>
        <w:ind w:left="10313"/>
        <w:rPr>
          <w:sz w:val="25"/>
        </w:rPr>
      </w:pPr>
      <w:r>
        <w:rPr>
          <w:color w:val="151616"/>
          <w:sz w:val="25"/>
        </w:rPr>
        <w:t>Rated</w:t>
      </w:r>
      <w:r>
        <w:rPr>
          <w:color w:val="151616"/>
          <w:spacing w:val="-11"/>
          <w:sz w:val="25"/>
        </w:rPr>
        <w:t xml:space="preserve"> </w:t>
      </w:r>
      <w:r>
        <w:rPr>
          <w:color w:val="151616"/>
          <w:sz w:val="25"/>
        </w:rPr>
        <w:t>A-(</w:t>
      </w:r>
      <w:proofErr w:type="spellStart"/>
      <w:r>
        <w:rPr>
          <w:color w:val="151616"/>
          <w:sz w:val="25"/>
        </w:rPr>
        <w:t>lka</w:t>
      </w:r>
      <w:proofErr w:type="spellEnd"/>
      <w:r>
        <w:rPr>
          <w:color w:val="151616"/>
          <w:sz w:val="25"/>
        </w:rPr>
        <w:t>);</w:t>
      </w:r>
      <w:r>
        <w:rPr>
          <w:color w:val="151616"/>
          <w:spacing w:val="-10"/>
          <w:sz w:val="25"/>
        </w:rPr>
        <w:t xml:space="preserve"> </w:t>
      </w:r>
      <w:r>
        <w:rPr>
          <w:color w:val="151616"/>
          <w:sz w:val="25"/>
        </w:rPr>
        <w:t>Outlook</w:t>
      </w:r>
      <w:r>
        <w:rPr>
          <w:color w:val="151616"/>
          <w:spacing w:val="-11"/>
          <w:sz w:val="25"/>
        </w:rPr>
        <w:t xml:space="preserve"> </w:t>
      </w:r>
      <w:r>
        <w:rPr>
          <w:color w:val="151616"/>
          <w:sz w:val="25"/>
        </w:rPr>
        <w:t>Stable</w:t>
      </w:r>
      <w:r>
        <w:rPr>
          <w:color w:val="151616"/>
          <w:spacing w:val="-11"/>
          <w:sz w:val="25"/>
        </w:rPr>
        <w:t xml:space="preserve"> </w:t>
      </w:r>
      <w:r>
        <w:rPr>
          <w:color w:val="151616"/>
          <w:sz w:val="25"/>
        </w:rPr>
        <w:t>by</w:t>
      </w:r>
      <w:r>
        <w:rPr>
          <w:color w:val="151616"/>
          <w:spacing w:val="-10"/>
          <w:sz w:val="25"/>
        </w:rPr>
        <w:t xml:space="preserve"> </w:t>
      </w:r>
      <w:r>
        <w:rPr>
          <w:color w:val="151616"/>
          <w:sz w:val="25"/>
        </w:rPr>
        <w:t>Fitch</w:t>
      </w:r>
      <w:r>
        <w:rPr>
          <w:color w:val="151616"/>
          <w:spacing w:val="-11"/>
          <w:sz w:val="25"/>
        </w:rPr>
        <w:t xml:space="preserve"> </w:t>
      </w:r>
      <w:r>
        <w:rPr>
          <w:color w:val="151616"/>
          <w:sz w:val="25"/>
        </w:rPr>
        <w:t>Ratings</w:t>
      </w:r>
      <w:r>
        <w:rPr>
          <w:color w:val="151616"/>
          <w:spacing w:val="-10"/>
          <w:sz w:val="25"/>
        </w:rPr>
        <w:t xml:space="preserve"> </w:t>
      </w:r>
      <w:r>
        <w:rPr>
          <w:color w:val="151616"/>
          <w:spacing w:val="-2"/>
          <w:sz w:val="25"/>
        </w:rPr>
        <w:t>Lanka</w:t>
      </w:r>
    </w:p>
    <w:p w:rsidR="003579D6" w:rsidRDefault="00EA1756">
      <w:pPr>
        <w:pStyle w:val="Title"/>
      </w:pPr>
      <w:r>
        <w:rPr>
          <w:color w:val="FFFFFF"/>
          <w:w w:val="85"/>
        </w:rPr>
        <w:t>INTERIM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FINANCIAL</w:t>
      </w:r>
      <w:r>
        <w:rPr>
          <w:color w:val="FFFFFF"/>
          <w:spacing w:val="30"/>
        </w:rPr>
        <w:t xml:space="preserve"> </w:t>
      </w:r>
      <w:r>
        <w:rPr>
          <w:color w:val="FFFFFF"/>
          <w:w w:val="85"/>
        </w:rPr>
        <w:t>STATEMENTS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FOR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THE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SIX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MONTHS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ENDED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30</w:t>
      </w:r>
      <w:r>
        <w:rPr>
          <w:color w:val="FFFFFF"/>
          <w:spacing w:val="31"/>
        </w:rPr>
        <w:t xml:space="preserve"> </w:t>
      </w:r>
      <w:r>
        <w:rPr>
          <w:color w:val="FFFFFF"/>
          <w:w w:val="85"/>
        </w:rPr>
        <w:t>SEPTEMBER</w:t>
      </w:r>
      <w:r>
        <w:rPr>
          <w:color w:val="FFFFFF"/>
          <w:spacing w:val="31"/>
        </w:rPr>
        <w:t xml:space="preserve"> </w:t>
      </w:r>
      <w:r>
        <w:rPr>
          <w:color w:val="FFFFFF"/>
          <w:spacing w:val="-4"/>
          <w:w w:val="85"/>
        </w:rPr>
        <w:t>2023</w:t>
      </w:r>
    </w:p>
    <w:p w:rsidR="003579D6" w:rsidRDefault="003579D6">
      <w:pPr>
        <w:sectPr w:rsidR="003579D6">
          <w:type w:val="continuous"/>
          <w:pgSz w:w="19850" w:h="17010" w:orient="landscape"/>
          <w:pgMar w:top="1960" w:right="540" w:bottom="280" w:left="540" w:header="720" w:footer="720" w:gutter="0"/>
          <w:cols w:space="720"/>
        </w:sectPr>
      </w:pPr>
    </w:p>
    <w:p w:rsidR="003579D6" w:rsidRDefault="00EA1756">
      <w:pPr>
        <w:spacing w:before="118"/>
        <w:ind w:left="398"/>
        <w:rPr>
          <w:b/>
          <w:sz w:val="27"/>
        </w:rPr>
      </w:pPr>
      <w:r>
        <w:rPr>
          <w:b/>
          <w:color w:val="151616"/>
          <w:spacing w:val="-10"/>
          <w:sz w:val="27"/>
        </w:rPr>
        <w:lastRenderedPageBreak/>
        <w:t>KEY</w:t>
      </w:r>
      <w:r>
        <w:rPr>
          <w:b/>
          <w:color w:val="151616"/>
          <w:spacing w:val="-3"/>
          <w:sz w:val="27"/>
        </w:rPr>
        <w:t xml:space="preserve"> </w:t>
      </w:r>
      <w:r>
        <w:rPr>
          <w:b/>
          <w:color w:val="151616"/>
          <w:spacing w:val="-10"/>
          <w:sz w:val="27"/>
        </w:rPr>
        <w:t>FINANCIAL</w:t>
      </w:r>
      <w:r>
        <w:rPr>
          <w:b/>
          <w:color w:val="151616"/>
          <w:spacing w:val="-3"/>
          <w:sz w:val="27"/>
        </w:rPr>
        <w:t xml:space="preserve"> </w:t>
      </w:r>
      <w:r>
        <w:rPr>
          <w:b/>
          <w:color w:val="151616"/>
          <w:spacing w:val="-10"/>
          <w:sz w:val="27"/>
        </w:rPr>
        <w:t>DATA</w:t>
      </w:r>
      <w:r>
        <w:rPr>
          <w:b/>
          <w:color w:val="151616"/>
          <w:spacing w:val="-2"/>
          <w:sz w:val="27"/>
        </w:rPr>
        <w:t xml:space="preserve"> </w:t>
      </w:r>
      <w:r>
        <w:rPr>
          <w:b/>
          <w:color w:val="151616"/>
          <w:spacing w:val="-10"/>
          <w:sz w:val="27"/>
        </w:rPr>
        <w:t>FOR</w:t>
      </w:r>
      <w:r>
        <w:rPr>
          <w:b/>
          <w:color w:val="151616"/>
          <w:spacing w:val="-3"/>
          <w:sz w:val="27"/>
        </w:rPr>
        <w:t xml:space="preserve"> </w:t>
      </w:r>
      <w:r>
        <w:rPr>
          <w:b/>
          <w:color w:val="151616"/>
          <w:spacing w:val="-10"/>
          <w:sz w:val="27"/>
        </w:rPr>
        <w:t>THE</w:t>
      </w:r>
      <w:r>
        <w:rPr>
          <w:b/>
          <w:color w:val="151616"/>
          <w:spacing w:val="-3"/>
          <w:sz w:val="27"/>
        </w:rPr>
        <w:t xml:space="preserve"> </w:t>
      </w:r>
      <w:r>
        <w:rPr>
          <w:b/>
          <w:color w:val="151616"/>
          <w:spacing w:val="-10"/>
          <w:sz w:val="27"/>
        </w:rPr>
        <w:t>PERIOD</w:t>
      </w:r>
      <w:r>
        <w:rPr>
          <w:b/>
          <w:color w:val="151616"/>
          <w:spacing w:val="-2"/>
          <w:sz w:val="27"/>
        </w:rPr>
        <w:t xml:space="preserve"> </w:t>
      </w:r>
      <w:r>
        <w:rPr>
          <w:b/>
          <w:color w:val="151616"/>
          <w:spacing w:val="-10"/>
          <w:sz w:val="27"/>
        </w:rPr>
        <w:t>ENDED</w:t>
      </w:r>
      <w:r>
        <w:rPr>
          <w:b/>
          <w:color w:val="151616"/>
          <w:spacing w:val="-3"/>
          <w:sz w:val="27"/>
        </w:rPr>
        <w:t xml:space="preserve"> </w:t>
      </w:r>
      <w:r>
        <w:rPr>
          <w:b/>
          <w:color w:val="151616"/>
          <w:spacing w:val="-10"/>
          <w:sz w:val="27"/>
        </w:rPr>
        <w:t>30TH</w:t>
      </w:r>
      <w:r>
        <w:rPr>
          <w:b/>
          <w:color w:val="151616"/>
          <w:spacing w:val="-2"/>
          <w:sz w:val="27"/>
        </w:rPr>
        <w:t xml:space="preserve"> </w:t>
      </w:r>
      <w:r>
        <w:rPr>
          <w:b/>
          <w:color w:val="151616"/>
          <w:spacing w:val="-10"/>
          <w:sz w:val="27"/>
        </w:rPr>
        <w:t>SEPTEMBER</w:t>
      </w:r>
      <w:r>
        <w:rPr>
          <w:b/>
          <w:color w:val="151616"/>
          <w:spacing w:val="-3"/>
          <w:sz w:val="27"/>
        </w:rPr>
        <w:t xml:space="preserve"> </w:t>
      </w:r>
      <w:r>
        <w:rPr>
          <w:b/>
          <w:color w:val="151616"/>
          <w:spacing w:val="-10"/>
          <w:sz w:val="27"/>
        </w:rPr>
        <w:t>2023</w:t>
      </w:r>
      <w:r>
        <w:rPr>
          <w:b/>
          <w:color w:val="151616"/>
          <w:spacing w:val="-3"/>
          <w:sz w:val="27"/>
        </w:rPr>
        <w:t xml:space="preserve"> </w:t>
      </w:r>
      <w:r>
        <w:rPr>
          <w:b/>
          <w:color w:val="151616"/>
          <w:spacing w:val="-10"/>
          <w:sz w:val="27"/>
        </w:rPr>
        <w:t>(UNAUDITED)</w:t>
      </w:r>
    </w:p>
    <w:p w:rsidR="003579D6" w:rsidRDefault="00EA1756">
      <w:pPr>
        <w:spacing w:before="129" w:line="345" w:lineRule="exact"/>
        <w:ind w:left="251"/>
        <w:rPr>
          <w:b/>
          <w:sz w:val="29"/>
        </w:rPr>
      </w:pPr>
      <w:r>
        <w:br w:type="column"/>
      </w:r>
      <w:r>
        <w:rPr>
          <w:b/>
          <w:color w:val="151616"/>
          <w:spacing w:val="-8"/>
          <w:sz w:val="29"/>
        </w:rPr>
        <w:lastRenderedPageBreak/>
        <w:t>SELECTED</w:t>
      </w:r>
      <w:r>
        <w:rPr>
          <w:b/>
          <w:color w:val="151616"/>
          <w:spacing w:val="-1"/>
          <w:sz w:val="29"/>
        </w:rPr>
        <w:t xml:space="preserve"> </w:t>
      </w:r>
      <w:r>
        <w:rPr>
          <w:b/>
          <w:color w:val="151616"/>
          <w:spacing w:val="-8"/>
          <w:sz w:val="29"/>
        </w:rPr>
        <w:t>PERFORMANCE</w:t>
      </w:r>
      <w:r>
        <w:rPr>
          <w:b/>
          <w:color w:val="151616"/>
          <w:spacing w:val="-1"/>
          <w:sz w:val="29"/>
        </w:rPr>
        <w:t xml:space="preserve"> </w:t>
      </w:r>
      <w:r>
        <w:rPr>
          <w:b/>
          <w:color w:val="151616"/>
          <w:spacing w:val="-8"/>
          <w:sz w:val="29"/>
        </w:rPr>
        <w:t>INDICATORS</w:t>
      </w:r>
      <w:r>
        <w:rPr>
          <w:b/>
          <w:color w:val="151616"/>
          <w:sz w:val="29"/>
        </w:rPr>
        <w:t xml:space="preserve"> </w:t>
      </w:r>
      <w:r>
        <w:rPr>
          <w:b/>
          <w:color w:val="151616"/>
          <w:spacing w:val="-8"/>
          <w:sz w:val="29"/>
        </w:rPr>
        <w:t>AS</w:t>
      </w:r>
      <w:r>
        <w:rPr>
          <w:b/>
          <w:color w:val="151616"/>
          <w:spacing w:val="-1"/>
          <w:sz w:val="29"/>
        </w:rPr>
        <w:t xml:space="preserve"> </w:t>
      </w:r>
      <w:r>
        <w:rPr>
          <w:b/>
          <w:color w:val="151616"/>
          <w:spacing w:val="-8"/>
          <w:sz w:val="29"/>
        </w:rPr>
        <w:t>AT</w:t>
      </w:r>
      <w:r>
        <w:rPr>
          <w:b/>
          <w:color w:val="151616"/>
          <w:sz w:val="29"/>
        </w:rPr>
        <w:t xml:space="preserve"> </w:t>
      </w:r>
      <w:r>
        <w:rPr>
          <w:b/>
          <w:color w:val="151616"/>
          <w:spacing w:val="-8"/>
          <w:sz w:val="29"/>
        </w:rPr>
        <w:t>30TH</w:t>
      </w:r>
      <w:r>
        <w:rPr>
          <w:b/>
          <w:color w:val="151616"/>
          <w:spacing w:val="-1"/>
          <w:sz w:val="29"/>
        </w:rPr>
        <w:t xml:space="preserve"> </w:t>
      </w:r>
      <w:r>
        <w:rPr>
          <w:b/>
          <w:color w:val="151616"/>
          <w:spacing w:val="-8"/>
          <w:sz w:val="29"/>
        </w:rPr>
        <w:t>SEPTEMBER</w:t>
      </w:r>
      <w:r>
        <w:rPr>
          <w:b/>
          <w:color w:val="151616"/>
          <w:sz w:val="29"/>
        </w:rPr>
        <w:t xml:space="preserve"> </w:t>
      </w:r>
      <w:r>
        <w:rPr>
          <w:b/>
          <w:color w:val="151616"/>
          <w:spacing w:val="-8"/>
          <w:sz w:val="29"/>
        </w:rPr>
        <w:t>2023</w:t>
      </w:r>
    </w:p>
    <w:p w:rsidR="003579D6" w:rsidRDefault="003579D6">
      <w:pPr>
        <w:spacing w:line="345" w:lineRule="exact"/>
        <w:rPr>
          <w:sz w:val="29"/>
        </w:rPr>
        <w:sectPr w:rsidR="003579D6">
          <w:type w:val="continuous"/>
          <w:pgSz w:w="19850" w:h="17010" w:orient="landscape"/>
          <w:pgMar w:top="1960" w:right="540" w:bottom="280" w:left="540" w:header="720" w:footer="720" w:gutter="0"/>
          <w:cols w:num="2" w:space="720" w:equalWidth="0">
            <w:col w:w="9272" w:space="40"/>
            <w:col w:w="9458"/>
          </w:cols>
        </w:sectPr>
      </w:pPr>
    </w:p>
    <w:p w:rsidR="003579D6" w:rsidRDefault="00EA1756">
      <w:pPr>
        <w:spacing w:before="33" w:line="245" w:lineRule="exact"/>
        <w:jc w:val="right"/>
        <w:rPr>
          <w:b/>
          <w:sz w:val="21"/>
        </w:rPr>
      </w:pPr>
      <w:r>
        <w:rPr>
          <w:b/>
          <w:color w:val="FFFFFF"/>
          <w:spacing w:val="-2"/>
          <w:sz w:val="21"/>
        </w:rPr>
        <w:lastRenderedPageBreak/>
        <w:t>Company</w:t>
      </w:r>
    </w:p>
    <w:p w:rsidR="003579D6" w:rsidRDefault="00EA1756">
      <w:pPr>
        <w:spacing w:before="33" w:line="245" w:lineRule="exact"/>
        <w:jc w:val="right"/>
        <w:rPr>
          <w:b/>
          <w:sz w:val="21"/>
        </w:rPr>
      </w:pPr>
      <w:r>
        <w:br w:type="column"/>
      </w:r>
      <w:r>
        <w:rPr>
          <w:b/>
          <w:color w:val="FFFFFF"/>
          <w:spacing w:val="-4"/>
          <w:sz w:val="21"/>
        </w:rPr>
        <w:lastRenderedPageBreak/>
        <w:t>Group</w:t>
      </w:r>
    </w:p>
    <w:p w:rsidR="003579D6" w:rsidRDefault="00EA1756">
      <w:pPr>
        <w:spacing w:before="16"/>
        <w:jc w:val="right"/>
        <w:rPr>
          <w:b/>
          <w:sz w:val="19"/>
        </w:rPr>
      </w:pPr>
      <w:r>
        <w:br w:type="column"/>
      </w:r>
      <w:r>
        <w:rPr>
          <w:b/>
          <w:spacing w:val="-4"/>
          <w:sz w:val="19"/>
        </w:rPr>
        <w:lastRenderedPageBreak/>
        <w:t>Item</w:t>
      </w:r>
    </w:p>
    <w:p w:rsidR="003579D6" w:rsidRDefault="00EA1756">
      <w:pPr>
        <w:spacing w:before="38"/>
        <w:jc w:val="right"/>
        <w:rPr>
          <w:b/>
          <w:sz w:val="17"/>
        </w:rPr>
      </w:pPr>
      <w:r>
        <w:br w:type="column"/>
      </w:r>
      <w:r>
        <w:rPr>
          <w:b/>
          <w:color w:val="FFFFFF"/>
          <w:spacing w:val="-2"/>
          <w:sz w:val="17"/>
        </w:rPr>
        <w:lastRenderedPageBreak/>
        <w:t>As</w:t>
      </w:r>
      <w:r>
        <w:rPr>
          <w:b/>
          <w:color w:val="FFFFFF"/>
          <w:spacing w:val="-7"/>
          <w:sz w:val="17"/>
        </w:rPr>
        <w:t xml:space="preserve"> </w:t>
      </w:r>
      <w:r>
        <w:rPr>
          <w:b/>
          <w:color w:val="FFFFFF"/>
          <w:spacing w:val="-2"/>
          <w:sz w:val="17"/>
        </w:rPr>
        <w:t>at</w:t>
      </w:r>
      <w:r>
        <w:rPr>
          <w:b/>
          <w:color w:val="FFFFFF"/>
          <w:spacing w:val="-7"/>
          <w:sz w:val="17"/>
        </w:rPr>
        <w:t xml:space="preserve"> </w:t>
      </w:r>
      <w:r>
        <w:rPr>
          <w:b/>
          <w:color w:val="FFFFFF"/>
          <w:spacing w:val="-2"/>
          <w:sz w:val="17"/>
        </w:rPr>
        <w:t>30.09.2023</w:t>
      </w:r>
    </w:p>
    <w:p w:rsidR="003579D6" w:rsidRDefault="00EA1756">
      <w:pPr>
        <w:spacing w:before="38"/>
        <w:ind w:left="288"/>
        <w:rPr>
          <w:b/>
          <w:sz w:val="17"/>
        </w:rPr>
      </w:pPr>
      <w:r>
        <w:br w:type="column"/>
      </w:r>
      <w:r>
        <w:rPr>
          <w:b/>
          <w:color w:val="FFFFFF"/>
          <w:spacing w:val="-2"/>
          <w:sz w:val="17"/>
        </w:rPr>
        <w:lastRenderedPageBreak/>
        <w:t>As</w:t>
      </w:r>
      <w:r>
        <w:rPr>
          <w:b/>
          <w:color w:val="FFFFFF"/>
          <w:spacing w:val="-7"/>
          <w:sz w:val="17"/>
        </w:rPr>
        <w:t xml:space="preserve"> </w:t>
      </w:r>
      <w:r>
        <w:rPr>
          <w:b/>
          <w:color w:val="FFFFFF"/>
          <w:spacing w:val="-2"/>
          <w:sz w:val="17"/>
        </w:rPr>
        <w:t>at</w:t>
      </w:r>
      <w:r>
        <w:rPr>
          <w:b/>
          <w:color w:val="FFFFFF"/>
          <w:spacing w:val="-7"/>
          <w:sz w:val="17"/>
        </w:rPr>
        <w:t xml:space="preserve"> </w:t>
      </w:r>
      <w:r>
        <w:rPr>
          <w:b/>
          <w:color w:val="FFFFFF"/>
          <w:spacing w:val="-2"/>
          <w:sz w:val="17"/>
        </w:rPr>
        <w:t>30.09.2022</w:t>
      </w:r>
    </w:p>
    <w:p w:rsidR="003579D6" w:rsidRDefault="003579D6">
      <w:pPr>
        <w:rPr>
          <w:sz w:val="17"/>
        </w:rPr>
        <w:sectPr w:rsidR="003579D6">
          <w:type w:val="continuous"/>
          <w:pgSz w:w="19850" w:h="17010" w:orient="landscape"/>
          <w:pgMar w:top="1960" w:right="540" w:bottom="280" w:left="540" w:header="720" w:footer="720" w:gutter="0"/>
          <w:cols w:num="5" w:space="720" w:equalWidth="0">
            <w:col w:w="7122" w:space="40"/>
            <w:col w:w="1607" w:space="39"/>
            <w:col w:w="1102" w:space="39"/>
            <w:col w:w="6912" w:space="40"/>
            <w:col w:w="1869"/>
          </w:cols>
        </w:sectPr>
      </w:pPr>
    </w:p>
    <w:p w:rsidR="003579D6" w:rsidRDefault="00EA1756">
      <w:pPr>
        <w:spacing w:before="15" w:line="166" w:lineRule="exact"/>
        <w:ind w:left="398"/>
        <w:rPr>
          <w:b/>
          <w:sz w:val="20"/>
        </w:rPr>
      </w:pPr>
      <w:r>
        <w:rPr>
          <w:b/>
          <w:spacing w:val="-6"/>
          <w:sz w:val="20"/>
        </w:rPr>
        <w:lastRenderedPageBreak/>
        <w:t>In</w:t>
      </w:r>
      <w:r>
        <w:rPr>
          <w:b/>
          <w:spacing w:val="-3"/>
          <w:sz w:val="20"/>
        </w:rPr>
        <w:t xml:space="preserve"> </w:t>
      </w:r>
      <w:r>
        <w:rPr>
          <w:b/>
          <w:spacing w:val="-6"/>
          <w:sz w:val="20"/>
        </w:rPr>
        <w:t>Rupees</w:t>
      </w:r>
      <w:r>
        <w:rPr>
          <w:b/>
          <w:spacing w:val="-2"/>
          <w:sz w:val="20"/>
        </w:rPr>
        <w:t xml:space="preserve"> </w:t>
      </w:r>
      <w:r>
        <w:rPr>
          <w:b/>
          <w:spacing w:val="-6"/>
          <w:sz w:val="20"/>
        </w:rPr>
        <w:t>Million</w:t>
      </w:r>
    </w:p>
    <w:p w:rsidR="003579D6" w:rsidRDefault="00EA1756">
      <w:pPr>
        <w:spacing w:before="21"/>
        <w:ind w:left="398"/>
        <w:rPr>
          <w:b/>
          <w:sz w:val="12"/>
        </w:rPr>
      </w:pPr>
      <w:r>
        <w:br w:type="column"/>
      </w:r>
      <w:r>
        <w:rPr>
          <w:b/>
          <w:color w:val="FFFFFF"/>
          <w:w w:val="105"/>
          <w:sz w:val="12"/>
        </w:rPr>
        <w:lastRenderedPageBreak/>
        <w:t>Current</w:t>
      </w:r>
      <w:r>
        <w:rPr>
          <w:b/>
          <w:color w:val="FFFFFF"/>
          <w:spacing w:val="2"/>
          <w:w w:val="105"/>
          <w:sz w:val="12"/>
        </w:rPr>
        <w:t xml:space="preserve"> </w:t>
      </w:r>
      <w:r>
        <w:rPr>
          <w:b/>
          <w:color w:val="FFFFFF"/>
          <w:w w:val="105"/>
          <w:sz w:val="12"/>
        </w:rPr>
        <w:t>Period</w:t>
      </w:r>
      <w:r>
        <w:rPr>
          <w:b/>
          <w:color w:val="FFFFFF"/>
          <w:spacing w:val="43"/>
          <w:w w:val="105"/>
          <w:sz w:val="12"/>
        </w:rPr>
        <w:t xml:space="preserve"> </w:t>
      </w:r>
      <w:r>
        <w:rPr>
          <w:b/>
          <w:color w:val="FFFFFF"/>
          <w:w w:val="105"/>
          <w:sz w:val="12"/>
        </w:rPr>
        <w:t>Previous</w:t>
      </w:r>
      <w:r>
        <w:rPr>
          <w:b/>
          <w:color w:val="FFFFFF"/>
          <w:spacing w:val="-1"/>
          <w:w w:val="105"/>
          <w:sz w:val="12"/>
        </w:rPr>
        <w:t xml:space="preserve"> </w:t>
      </w:r>
      <w:r>
        <w:rPr>
          <w:b/>
          <w:color w:val="FFFFFF"/>
          <w:w w:val="105"/>
          <w:sz w:val="12"/>
        </w:rPr>
        <w:t>Period</w:t>
      </w:r>
      <w:r>
        <w:rPr>
          <w:b/>
          <w:color w:val="FFFFFF"/>
          <w:spacing w:val="12"/>
          <w:w w:val="105"/>
          <w:sz w:val="12"/>
        </w:rPr>
        <w:t xml:space="preserve"> </w:t>
      </w:r>
      <w:r>
        <w:rPr>
          <w:b/>
          <w:color w:val="FFFFFF"/>
          <w:w w:val="105"/>
          <w:sz w:val="12"/>
        </w:rPr>
        <w:t>Current</w:t>
      </w:r>
      <w:r>
        <w:rPr>
          <w:b/>
          <w:color w:val="FFFFFF"/>
          <w:spacing w:val="2"/>
          <w:w w:val="105"/>
          <w:sz w:val="12"/>
        </w:rPr>
        <w:t xml:space="preserve"> </w:t>
      </w:r>
      <w:r>
        <w:rPr>
          <w:b/>
          <w:color w:val="FFFFFF"/>
          <w:w w:val="105"/>
          <w:sz w:val="12"/>
        </w:rPr>
        <w:t>Period</w:t>
      </w:r>
      <w:r>
        <w:rPr>
          <w:b/>
          <w:color w:val="FFFFFF"/>
          <w:spacing w:val="43"/>
          <w:w w:val="105"/>
          <w:sz w:val="12"/>
        </w:rPr>
        <w:t xml:space="preserve"> </w:t>
      </w:r>
      <w:r>
        <w:rPr>
          <w:b/>
          <w:color w:val="FFFFFF"/>
          <w:w w:val="105"/>
          <w:sz w:val="12"/>
        </w:rPr>
        <w:t xml:space="preserve">Previous </w:t>
      </w:r>
      <w:r>
        <w:rPr>
          <w:b/>
          <w:color w:val="FFFFFF"/>
          <w:spacing w:val="-2"/>
          <w:w w:val="105"/>
          <w:sz w:val="12"/>
        </w:rPr>
        <w:t>Period</w:t>
      </w:r>
    </w:p>
    <w:p w:rsidR="003579D6" w:rsidRDefault="00EA1756">
      <w:pPr>
        <w:spacing w:before="68" w:line="113" w:lineRule="exact"/>
        <w:ind w:left="398"/>
        <w:rPr>
          <w:b/>
          <w:sz w:val="17"/>
        </w:rPr>
      </w:pPr>
      <w:r>
        <w:br w:type="column"/>
      </w:r>
      <w:r>
        <w:rPr>
          <w:b/>
          <w:color w:val="FFFFFF"/>
          <w:spacing w:val="-6"/>
          <w:sz w:val="17"/>
        </w:rPr>
        <w:lastRenderedPageBreak/>
        <w:t>Actual</w:t>
      </w:r>
    </w:p>
    <w:p w:rsidR="003579D6" w:rsidRDefault="00EA1756">
      <w:pPr>
        <w:spacing w:before="68" w:line="114" w:lineRule="exact"/>
        <w:ind w:left="202"/>
        <w:rPr>
          <w:b/>
          <w:sz w:val="17"/>
        </w:rPr>
      </w:pPr>
      <w:r>
        <w:br w:type="column"/>
      </w:r>
      <w:r>
        <w:rPr>
          <w:b/>
          <w:color w:val="FFFFFF"/>
          <w:spacing w:val="-7"/>
          <w:sz w:val="17"/>
        </w:rPr>
        <w:lastRenderedPageBreak/>
        <w:t>Required</w:t>
      </w:r>
    </w:p>
    <w:p w:rsidR="003579D6" w:rsidRDefault="00EA1756">
      <w:pPr>
        <w:tabs>
          <w:tab w:val="left" w:pos="876"/>
        </w:tabs>
        <w:spacing w:before="68" w:line="113" w:lineRule="exact"/>
        <w:ind w:left="202"/>
        <w:rPr>
          <w:b/>
          <w:sz w:val="17"/>
        </w:rPr>
      </w:pPr>
      <w:r>
        <w:br w:type="column"/>
      </w:r>
      <w:r>
        <w:rPr>
          <w:b/>
          <w:color w:val="FFFFFF"/>
          <w:spacing w:val="-2"/>
          <w:sz w:val="17"/>
        </w:rPr>
        <w:lastRenderedPageBreak/>
        <w:t>Actual</w:t>
      </w:r>
      <w:r>
        <w:rPr>
          <w:b/>
          <w:color w:val="FFFFFF"/>
          <w:sz w:val="17"/>
        </w:rPr>
        <w:tab/>
      </w:r>
      <w:r>
        <w:rPr>
          <w:b/>
          <w:color w:val="FFFFFF"/>
          <w:spacing w:val="-2"/>
          <w:sz w:val="17"/>
        </w:rPr>
        <w:t>Required</w:t>
      </w:r>
    </w:p>
    <w:p w:rsidR="003579D6" w:rsidRDefault="003579D6">
      <w:pPr>
        <w:spacing w:line="113" w:lineRule="exact"/>
        <w:rPr>
          <w:sz w:val="17"/>
        </w:rPr>
        <w:sectPr w:rsidR="003579D6">
          <w:type w:val="continuous"/>
          <w:pgSz w:w="19850" w:h="17010" w:orient="landscape"/>
          <w:pgMar w:top="1960" w:right="540" w:bottom="280" w:left="540" w:header="720" w:footer="720" w:gutter="0"/>
          <w:cols w:num="5" w:space="720" w:equalWidth="0">
            <w:col w:w="1799" w:space="3751"/>
            <w:col w:w="3829" w:space="5822"/>
            <w:col w:w="830" w:space="39"/>
            <w:col w:w="814" w:space="39"/>
            <w:col w:w="1847"/>
          </w:cols>
        </w:sectPr>
      </w:pPr>
    </w:p>
    <w:p w:rsidR="003579D6" w:rsidRDefault="00EA1756">
      <w:pPr>
        <w:spacing w:before="14"/>
        <w:jc w:val="right"/>
        <w:rPr>
          <w:b/>
          <w:sz w:val="1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375895</wp:posOffset>
                </wp:positionH>
                <wp:positionV relativeFrom="paragraph">
                  <wp:posOffset>78882</wp:posOffset>
                </wp:positionV>
                <wp:extent cx="11848465" cy="2837179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848465" cy="283717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97"/>
                              <w:gridCol w:w="5560"/>
                              <w:gridCol w:w="115"/>
                              <w:gridCol w:w="920"/>
                              <w:gridCol w:w="826"/>
                              <w:gridCol w:w="888"/>
                              <w:gridCol w:w="773"/>
                              <w:gridCol w:w="255"/>
                              <w:gridCol w:w="5883"/>
                              <w:gridCol w:w="763"/>
                              <w:gridCol w:w="763"/>
                              <w:gridCol w:w="763"/>
                              <w:gridCol w:w="774"/>
                              <w:gridCol w:w="158"/>
                            </w:tblGrid>
                            <w:tr w:rsidR="003579D6">
                              <w:trPr>
                                <w:trHeight w:val="562"/>
                              </w:trPr>
                              <w:tc>
                                <w:tcPr>
                                  <w:tcW w:w="97" w:type="dxa"/>
                                  <w:vMerge w:val="restart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  <w:shd w:val="clear" w:color="auto" w:fill="DCDCDC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15" w:type="dxa"/>
                                  <w:shd w:val="clear" w:color="auto" w:fill="DCDCDC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4" w:line="141" w:lineRule="exact"/>
                                    <w:ind w:left="1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w w:val="105"/>
                                      <w:sz w:val="13"/>
                                    </w:rPr>
                                    <w:t>01/04/2023</w:t>
                                  </w:r>
                                </w:p>
                                <w:p w:rsidR="003579D6" w:rsidRDefault="00EA1756">
                                  <w:pPr>
                                    <w:pStyle w:val="TableParagraph"/>
                                    <w:spacing w:before="10" w:line="187" w:lineRule="auto"/>
                                    <w:ind w:left="137" w:right="92" w:hanging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6"/>
                                      <w:w w:val="105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w w:val="105"/>
                                      <w:sz w:val="13"/>
                                    </w:rPr>
                                    <w:t>30/09/2023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4" w:line="141" w:lineRule="exact"/>
                                    <w:ind w:left="20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w w:val="105"/>
                                      <w:sz w:val="13"/>
                                    </w:rPr>
                                    <w:t>01/04/2022</w:t>
                                  </w:r>
                                </w:p>
                                <w:p w:rsidR="003579D6" w:rsidRDefault="00EA1756">
                                  <w:pPr>
                                    <w:pStyle w:val="TableParagraph"/>
                                    <w:spacing w:before="10" w:line="187" w:lineRule="auto"/>
                                    <w:ind w:left="94" w:right="40" w:hanging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6"/>
                                      <w:w w:val="105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w w:val="105"/>
                                      <w:sz w:val="13"/>
                                    </w:rPr>
                                    <w:t>30/09/2022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4" w:line="141" w:lineRule="exact"/>
                                    <w:ind w:right="19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w w:val="105"/>
                                      <w:sz w:val="13"/>
                                    </w:rPr>
                                    <w:t>01/04/2023</w:t>
                                  </w:r>
                                </w:p>
                                <w:p w:rsidR="003579D6" w:rsidRDefault="00EA1756">
                                  <w:pPr>
                                    <w:pStyle w:val="TableParagraph"/>
                                    <w:spacing w:before="10" w:line="187" w:lineRule="auto"/>
                                    <w:ind w:left="105" w:right="92" w:hanging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6"/>
                                      <w:w w:val="105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w w:val="105"/>
                                      <w:sz w:val="13"/>
                                    </w:rPr>
                                    <w:t>30/09/2023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4" w:line="141" w:lineRule="exact"/>
                                    <w:ind w:left="72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w w:val="105"/>
                                      <w:sz w:val="13"/>
                                    </w:rPr>
                                    <w:t>01/04/2022</w:t>
                                  </w:r>
                                </w:p>
                                <w:p w:rsidR="003579D6" w:rsidRDefault="00EA1756">
                                  <w:pPr>
                                    <w:pStyle w:val="TableParagraph"/>
                                    <w:spacing w:before="10" w:line="187" w:lineRule="auto"/>
                                    <w:ind w:left="94" w:right="-15" w:hanging="1"/>
                                    <w:jc w:val="center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6"/>
                                      <w:w w:val="105"/>
                                      <w:sz w:val="13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40"/>
                                      <w:w w:val="105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w w:val="105"/>
                                      <w:sz w:val="13"/>
                                    </w:rPr>
                                    <w:t>30/09/2022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31"/>
                                    <w:ind w:left="-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Regulatory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Adequacy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(%)</w:t>
                                  </w:r>
                                </w:p>
                                <w:p w:rsidR="003579D6" w:rsidRDefault="00EA1756">
                                  <w:pPr>
                                    <w:pStyle w:val="TableParagraph"/>
                                    <w:spacing w:before="71" w:line="169" w:lineRule="exact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Tier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Adequacy</w:t>
                                  </w:r>
                                  <w:r>
                                    <w:rPr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579D6" w:rsidRDefault="003579D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579D6" w:rsidRDefault="00EA1756">
                                  <w:pPr>
                                    <w:pStyle w:val="TableParagraph"/>
                                    <w:ind w:right="90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27.57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579D6" w:rsidRDefault="003579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579D6" w:rsidRDefault="00EA1756"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right w:val="single" w:sz="2" w:space="0" w:color="151616"/>
                                  </w:tcBorders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579D6" w:rsidRDefault="003579D6">
                                  <w:pPr>
                                    <w:pStyle w:val="TableParagraph"/>
                                    <w:spacing w:before="9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579D6" w:rsidRDefault="00EA1756">
                                  <w:pPr>
                                    <w:pStyle w:val="TableParagraph"/>
                                    <w:ind w:right="10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17.59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single" w:sz="2" w:space="0" w:color="151616"/>
                                  </w:tcBorders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579D6" w:rsidRDefault="003579D6">
                                  <w:pPr>
                                    <w:pStyle w:val="TableParagraph"/>
                                    <w:spacing w:before="8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579D6" w:rsidRDefault="00EA1756">
                                  <w:pPr>
                                    <w:pStyle w:val="TableParagraph"/>
                                    <w:ind w:right="9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579D6">
                              <w:trPr>
                                <w:trHeight w:val="242"/>
                              </w:trPr>
                              <w:tc>
                                <w:tcPr>
                                  <w:tcW w:w="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579D6" w:rsidRDefault="003579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1"/>
                                    <w:ind w:left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Interest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1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1"/>
                                    <w:ind w:right="10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14,714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1"/>
                                    <w:ind w:right="10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14,187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1"/>
                                    <w:ind w:right="15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16,365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1"/>
                                    <w:ind w:right="7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15,848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53" w:line="169" w:lineRule="exact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1"/>
                                    <w:ind w:right="90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28.36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9"/>
                                    <w:ind w:right="92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right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1"/>
                                    <w:ind w:right="10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18.58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9"/>
                                    <w:ind w:right="9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14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579D6">
                              <w:trPr>
                                <w:trHeight w:val="239"/>
                              </w:trPr>
                              <w:tc>
                                <w:tcPr>
                                  <w:tcW w:w="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579D6" w:rsidRDefault="003579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  <w:tcBorders>
                                    <w:bottom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0"/>
                                    <w:ind w:left="85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Less: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Interest</w:t>
                                  </w:r>
                                  <w:r>
                                    <w:rPr>
                                      <w:spacing w:val="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expense</w:t>
                                  </w: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bottom w:val="single" w:sz="8" w:space="0" w:color="151616"/>
                                  </w:tcBorders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bottom w:val="single" w:sz="8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1"/>
                                    <w:ind w:right="10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9,343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bottom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1"/>
                                    <w:ind w:right="10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7,976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bottom w:val="single" w:sz="8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1"/>
                                    <w:ind w:right="15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9,870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bottom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1"/>
                                    <w:ind w:right="7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8,507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53" w:line="166" w:lineRule="exact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Capit</w:t>
                                  </w:r>
                                  <w:bookmarkStart w:id="1" w:name="_GoBack"/>
                                  <w:bookmarkEnd w:id="1"/>
                                  <w:r>
                                    <w:rPr>
                                      <w:sz w:val="14"/>
                                    </w:rPr>
                                    <w:t>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Funds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Deposit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Liabilities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bottom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1"/>
                                    <w:ind w:right="90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42.46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bottom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9"/>
                                    <w:ind w:right="92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bottom w:val="single" w:sz="2" w:space="0" w:color="151616"/>
                                    <w:right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1"/>
                                    <w:ind w:right="107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35.29</w:t>
                                  </w: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left w:val="single" w:sz="2" w:space="0" w:color="151616"/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9"/>
                                    <w:ind w:right="9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579D6">
                              <w:trPr>
                                <w:trHeight w:val="228"/>
                              </w:trPr>
                              <w:tc>
                                <w:tcPr>
                                  <w:tcW w:w="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579D6" w:rsidRDefault="003579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  <w:tcBorders>
                                    <w:top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3"/>
                                    <w:ind w:left="8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b/>
                                      <w:spacing w:val="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interest</w:t>
                                  </w:r>
                                  <w:r>
                                    <w:rPr>
                                      <w:b/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single" w:sz="8" w:space="0" w:color="151616"/>
                                  </w:tcBorders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3"/>
                                    <w:ind w:right="10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5,371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3"/>
                                    <w:ind w:right="10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6,211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3"/>
                                    <w:ind w:right="15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6,495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3"/>
                                    <w:ind w:right="7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7,341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  <w:tcBorders>
                                    <w:top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6"/>
                                    <w:ind w:left="-2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Quality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Loan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>Portfolio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2" w:space="0" w:color="151616"/>
                                  </w:tcBorders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2" w:space="0" w:color="151616"/>
                                  </w:tcBorders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579D6">
                              <w:trPr>
                                <w:trHeight w:val="242"/>
                              </w:trPr>
                              <w:tc>
                                <w:tcPr>
                                  <w:tcW w:w="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579D6" w:rsidRDefault="003579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6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Gains/(losses)</w:t>
                                  </w:r>
                                  <w:r>
                                    <w:rPr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from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trading</w:t>
                                  </w:r>
                                  <w:r>
                                    <w:rPr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activities</w:t>
                                  </w:r>
                                </w:p>
                              </w:tc>
                              <w:tc>
                                <w:tcPr>
                                  <w:tcW w:w="11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10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75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10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10"/>
                                      <w:sz w:val="1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15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77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7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(6)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50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Gross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Stage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Loans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50"/>
                                    <w:ind w:right="7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17.37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49"/>
                                    <w:ind w:right="13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17.74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579D6">
                              <w:trPr>
                                <w:trHeight w:val="242"/>
                              </w:trPr>
                              <w:tc>
                                <w:tcPr>
                                  <w:tcW w:w="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579D6" w:rsidRDefault="003579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6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income</w:t>
                                  </w:r>
                                </w:p>
                              </w:tc>
                              <w:tc>
                                <w:tcPr>
                                  <w:tcW w:w="11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10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761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10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640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15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2,771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7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2,827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50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Stage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Loans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50"/>
                                    <w:ind w:right="7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10.05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49"/>
                                    <w:ind w:right="13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12.32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579D6">
                              <w:trPr>
                                <w:trHeight w:val="242"/>
                              </w:trPr>
                              <w:tc>
                                <w:tcPr>
                                  <w:tcW w:w="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579D6" w:rsidRDefault="003579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6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Less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Operating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expenses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(excluding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impairment)</w:t>
                                  </w:r>
                                </w:p>
                              </w:tc>
                              <w:tc>
                                <w:tcPr>
                                  <w:tcW w:w="11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10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4,279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10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3,965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15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6,725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7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6,399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50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Stage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Loans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Core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Capital</w:t>
                                  </w:r>
                                  <w:r>
                                    <w:rPr>
                                      <w:spacing w:val="-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50"/>
                                    <w:ind w:right="7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27.54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49"/>
                                    <w:ind w:right="13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44.05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579D6">
                              <w:trPr>
                                <w:trHeight w:val="236"/>
                              </w:trPr>
                              <w:tc>
                                <w:tcPr>
                                  <w:tcW w:w="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579D6" w:rsidRDefault="003579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  <w:tcBorders>
                                    <w:bottom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5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Impairment</w:t>
                                  </w: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bottom w:val="single" w:sz="8" w:space="0" w:color="151616"/>
                                  </w:tcBorders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bottom w:val="single" w:sz="8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10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162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bottom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10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1,866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bottom w:val="single" w:sz="8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15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96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bottom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7"/>
                                    <w:ind w:right="7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1,961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50" w:line="167" w:lineRule="exact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Stage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3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Impairment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Coverage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50" w:line="167" w:lineRule="exact"/>
                                    <w:ind w:right="79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47.60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49" w:line="168" w:lineRule="exact"/>
                                    <w:ind w:right="13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36.23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579D6">
                              <w:trPr>
                                <w:trHeight w:val="267"/>
                              </w:trPr>
                              <w:tc>
                                <w:tcPr>
                                  <w:tcW w:w="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579D6" w:rsidRDefault="003579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  <w:tcBorders>
                                    <w:top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1"/>
                                    <w:ind w:left="8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Profit/(Loss)</w:t>
                                  </w:r>
                                  <w:r>
                                    <w:rPr>
                                      <w:b/>
                                      <w:spacing w:val="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before</w:t>
                                  </w:r>
                                  <w:r>
                                    <w:rPr>
                                      <w:b/>
                                      <w:spacing w:val="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single" w:sz="8" w:space="0" w:color="151616"/>
                                  </w:tcBorders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3"/>
                                    <w:ind w:right="10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1,766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3"/>
                                    <w:ind w:right="10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1,024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3"/>
                                    <w:ind w:right="15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2,522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3"/>
                                    <w:ind w:right="7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1,802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5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3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Impairment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Coverage</w:t>
                                  </w:r>
                                  <w:r>
                                    <w:rPr>
                                      <w:spacing w:val="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>Ratio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bottom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bottom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5"/>
                                    <w:ind w:right="7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9.42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4"/>
                                    <w:ind w:right="13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8.17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 w:rsidR="003579D6">
                              <w:trPr>
                                <w:trHeight w:val="184"/>
                              </w:trPr>
                              <w:tc>
                                <w:tcPr>
                                  <w:tcW w:w="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579D6" w:rsidRDefault="003579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  <w:tcBorders>
                                    <w:bottom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line="152" w:lineRule="exact"/>
                                    <w:ind w:left="8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Less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Income</w:t>
                                  </w:r>
                                  <w:r>
                                    <w:rPr>
                                      <w:spacing w:val="-4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bottom w:val="single" w:sz="8" w:space="0" w:color="151616"/>
                                  </w:tcBorders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bottom w:val="single" w:sz="8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line="154" w:lineRule="exact"/>
                                    <w:ind w:right="10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666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bottom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line="154" w:lineRule="exact"/>
                                    <w:ind w:right="10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345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bottom w:val="single" w:sz="8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line="154" w:lineRule="exact"/>
                                    <w:ind w:right="15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844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bottom w:val="sing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line="154" w:lineRule="exact"/>
                                    <w:ind w:right="7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566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  <w:tcBorders>
                                    <w:top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6" w:line="158" w:lineRule="exact"/>
                                    <w:ind w:left="-2"/>
                                    <w:rPr>
                                      <w:i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z w:val="14"/>
                                    </w:rPr>
                                    <w:t>Profitability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i/>
                                      <w:spacing w:val="-5"/>
                                      <w:sz w:val="14"/>
                                    </w:rPr>
                                    <w:t>(%)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tcBorders>
                                    <w:top w:val="single" w:sz="2" w:space="0" w:color="151616"/>
                                  </w:tcBorders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  <w:tcBorders>
                                    <w:top w:val="single" w:sz="2" w:space="0" w:color="151616"/>
                                  </w:tcBorders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579D6">
                              <w:trPr>
                                <w:trHeight w:val="200"/>
                              </w:trPr>
                              <w:tc>
                                <w:tcPr>
                                  <w:tcW w:w="97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:rsidR="003579D6" w:rsidRDefault="003579D6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  <w:tcBorders>
                                    <w:top w:val="single" w:sz="8" w:space="0" w:color="151616"/>
                                    <w:bottom w:val="doub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9" w:line="162" w:lineRule="exact"/>
                                    <w:ind w:left="8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Profit/(Loss)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after</w:t>
                                  </w:r>
                                  <w:r>
                                    <w:rPr>
                                      <w:b/>
                                      <w:spacing w:val="9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4"/>
                                    </w:rPr>
                                    <w:t>tax</w:t>
                                  </w:r>
                                </w:p>
                              </w:tc>
                              <w:tc>
                                <w:tcPr>
                                  <w:tcW w:w="115" w:type="dxa"/>
                                  <w:tcBorders>
                                    <w:top w:val="single" w:sz="8" w:space="0" w:color="151616"/>
                                    <w:bottom w:val="double" w:sz="8" w:space="0" w:color="151616"/>
                                  </w:tcBorders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20" w:type="dxa"/>
                                  <w:tcBorders>
                                    <w:top w:val="single" w:sz="8" w:space="0" w:color="151616"/>
                                    <w:bottom w:val="double" w:sz="8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1" w:line="159" w:lineRule="exact"/>
                                    <w:ind w:right="10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1,100</w:t>
                                  </w:r>
                                </w:p>
                              </w:tc>
                              <w:tc>
                                <w:tcPr>
                                  <w:tcW w:w="826" w:type="dxa"/>
                                  <w:tcBorders>
                                    <w:top w:val="single" w:sz="8" w:space="0" w:color="151616"/>
                                    <w:bottom w:val="doub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1" w:line="159" w:lineRule="exact"/>
                                    <w:ind w:right="10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14"/>
                                    </w:rPr>
                                    <w:t>679</w:t>
                                  </w:r>
                                </w:p>
                              </w:tc>
                              <w:tc>
                                <w:tcPr>
                                  <w:tcW w:w="888" w:type="dxa"/>
                                  <w:tcBorders>
                                    <w:top w:val="single" w:sz="8" w:space="0" w:color="151616"/>
                                    <w:bottom w:val="double" w:sz="8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1" w:line="159" w:lineRule="exact"/>
                                    <w:ind w:right="15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1,678</w:t>
                                  </w:r>
                                </w:p>
                              </w:tc>
                              <w:tc>
                                <w:tcPr>
                                  <w:tcW w:w="773" w:type="dxa"/>
                                  <w:tcBorders>
                                    <w:top w:val="single" w:sz="8" w:space="0" w:color="151616"/>
                                    <w:bottom w:val="doub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1" w:line="159" w:lineRule="exact"/>
                                    <w:ind w:right="73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1,236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44" w:line="136" w:lineRule="exact"/>
                                    <w:ind w:left="-2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Net</w:t>
                                  </w:r>
                                  <w:r>
                                    <w:rPr>
                                      <w:spacing w:val="-7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Interest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Margin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63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44" w:line="136" w:lineRule="exact"/>
                                    <w:ind w:right="7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7.28</w:t>
                                  </w:r>
                                </w:p>
                              </w:tc>
                              <w:tc>
                                <w:tcPr>
                                  <w:tcW w:w="763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4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43" w:line="137" w:lineRule="exact"/>
                                    <w:ind w:right="131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7.98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2"/>
                                    </w:rPr>
                                  </w:pPr>
                                </w:p>
                              </w:tc>
                            </w:tr>
                            <w:tr w:rsidR="003579D6">
                              <w:trPr>
                                <w:trHeight w:val="1454"/>
                              </w:trPr>
                              <w:tc>
                                <w:tcPr>
                                  <w:tcW w:w="97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560" w:type="dxa"/>
                                  <w:tcBorders>
                                    <w:top w:val="doub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46"/>
                                    <w:ind w:left="4" w:right="-188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45"/>
                                      <w:sz w:val="29"/>
                                      <w:shd w:val="clear" w:color="auto" w:fill="C9C9C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8"/>
                                      <w:sz w:val="29"/>
                                      <w:shd w:val="clear" w:color="auto" w:fill="C9C9C9"/>
                                    </w:rPr>
                                    <w:t>KEY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5"/>
                                      <w:sz w:val="29"/>
                                      <w:shd w:val="clear" w:color="auto" w:fill="C9C9C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8"/>
                                      <w:sz w:val="29"/>
                                      <w:shd w:val="clear" w:color="auto" w:fill="C9C9C9"/>
                                    </w:rPr>
                                    <w:t>FINANCIAL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5"/>
                                      <w:sz w:val="29"/>
                                      <w:shd w:val="clear" w:color="auto" w:fill="C9C9C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8"/>
                                      <w:sz w:val="29"/>
                                      <w:shd w:val="clear" w:color="auto" w:fill="C9C9C9"/>
                                    </w:rPr>
                                    <w:t>DATA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5"/>
                                      <w:sz w:val="29"/>
                                      <w:shd w:val="clear" w:color="auto" w:fill="C9C9C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8"/>
                                      <w:sz w:val="29"/>
                                      <w:shd w:val="clear" w:color="auto" w:fill="C9C9C9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5"/>
                                      <w:sz w:val="29"/>
                                      <w:shd w:val="clear" w:color="auto" w:fill="C9C9C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8"/>
                                      <w:sz w:val="29"/>
                                      <w:shd w:val="clear" w:color="auto" w:fill="C9C9C9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4"/>
                                      <w:sz w:val="29"/>
                                      <w:shd w:val="clear" w:color="auto" w:fill="C9C9C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8"/>
                                      <w:sz w:val="29"/>
                                      <w:shd w:val="clear" w:color="auto" w:fill="C9C9C9"/>
                                    </w:rPr>
                                    <w:t>30TH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5"/>
                                      <w:sz w:val="29"/>
                                      <w:shd w:val="clear" w:color="auto" w:fill="C9C9C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8"/>
                                      <w:sz w:val="29"/>
                                      <w:shd w:val="clear" w:color="auto" w:fill="C9C9C9"/>
                                    </w:rPr>
                                    <w:t>SEPTEMBER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5"/>
                                      <w:sz w:val="29"/>
                                      <w:shd w:val="clear" w:color="auto" w:fill="C9C9C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8"/>
                                      <w:sz w:val="29"/>
                                      <w:shd w:val="clear" w:color="auto" w:fill="C9C9C9"/>
                                    </w:rPr>
                                    <w:t>20</w:t>
                                  </w:r>
                                </w:p>
                                <w:p w:rsidR="003579D6" w:rsidRDefault="00EA1756">
                                  <w:pPr>
                                    <w:pStyle w:val="TableParagraph"/>
                                    <w:spacing w:before="315"/>
                                    <w:ind w:left="121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In</w:t>
                                  </w:r>
                                  <w:r>
                                    <w:rPr>
                                      <w:b/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Rupees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>Million</w:t>
                                  </w:r>
                                </w:p>
                              </w:tc>
                              <w:tc>
                                <w:tcPr>
                                  <w:tcW w:w="3522" w:type="dxa"/>
                                  <w:gridSpan w:val="5"/>
                                  <w:tcBorders>
                                    <w:top w:val="double" w:sz="8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tabs>
                                      <w:tab w:val="left" w:pos="3545"/>
                                    </w:tabs>
                                    <w:spacing w:before="146"/>
                                    <w:ind w:left="173" w:right="-29"/>
                                    <w:rPr>
                                      <w:b/>
                                      <w:sz w:val="29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z w:val="29"/>
                                      <w:shd w:val="clear" w:color="auto" w:fill="C9C9C9"/>
                                    </w:rPr>
                                    <w:t>23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15"/>
                                      <w:sz w:val="29"/>
                                      <w:shd w:val="clear" w:color="auto" w:fill="C9C9C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sz w:val="29"/>
                                      <w:shd w:val="clear" w:color="auto" w:fill="C9C9C9"/>
                                    </w:rPr>
                                    <w:t>(UNAUDITED)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29"/>
                                      <w:shd w:val="clear" w:color="auto" w:fill="C9C9C9"/>
                                    </w:rPr>
                                    <w:tab/>
                                  </w:r>
                                </w:p>
                                <w:p w:rsidR="003579D6" w:rsidRDefault="00EA1756">
                                  <w:pPr>
                                    <w:pStyle w:val="TableParagraph"/>
                                    <w:tabs>
                                      <w:tab w:val="left" w:pos="2371"/>
                                    </w:tabs>
                                    <w:spacing w:before="162"/>
                                    <w:ind w:left="463"/>
                                    <w:rPr>
                                      <w:b/>
                                      <w:sz w:val="21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pacing w:val="-2"/>
                                      <w:sz w:val="21"/>
                                    </w:rPr>
                                    <w:t>Company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21"/>
                                    </w:rPr>
                                    <w:t>Group</w:t>
                                  </w:r>
                                </w:p>
                                <w:p w:rsidR="003579D6" w:rsidRDefault="00EA1756">
                                  <w:pPr>
                                    <w:pStyle w:val="TableParagraph"/>
                                    <w:tabs>
                                      <w:tab w:val="left" w:pos="1244"/>
                                      <w:tab w:val="left" w:pos="2084"/>
                                      <w:tab w:val="left" w:pos="2968"/>
                                    </w:tabs>
                                    <w:spacing w:before="143" w:line="244" w:lineRule="auto"/>
                                    <w:ind w:left="30" w:right="52" w:firstLine="319"/>
                                    <w:rPr>
                                      <w:b/>
                                      <w:sz w:val="13"/>
                                    </w:rPr>
                                  </w:pP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3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z w:val="13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3"/>
                                    </w:rPr>
                                    <w:t>As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8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3"/>
                                    </w:rPr>
                                    <w:t>at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40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3"/>
                                    </w:rPr>
                                    <w:t>30th September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14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4"/>
                                      <w:sz w:val="13"/>
                                    </w:rPr>
                                    <w:t>30th September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3"/>
                                    </w:rPr>
                                    <w:t>30th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3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-4"/>
                                      <w:sz w:val="13"/>
                                    </w:rPr>
                                    <w:t>September</w:t>
                                  </w:r>
                                  <w:r>
                                    <w:rPr>
                                      <w:b/>
                                      <w:color w:val="FFFFFF"/>
                                      <w:spacing w:val="31"/>
                                      <w:sz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color w:val="151616"/>
                                      <w:spacing w:val="-4"/>
                                      <w:sz w:val="13"/>
                                    </w:rPr>
                                    <w:t>30th September</w:t>
                                  </w:r>
                                </w:p>
                              </w:tc>
                              <w:tc>
                                <w:tcPr>
                                  <w:tcW w:w="255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883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6" w:line="340" w:lineRule="auto"/>
                                    <w:ind w:left="-2" w:right="4697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Return on Assets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Return on Equity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Cost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Income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Ratio</w:t>
                                  </w:r>
                                </w:p>
                                <w:p w:rsidR="003579D6" w:rsidRDefault="003579D6">
                                  <w:pPr>
                                    <w:pStyle w:val="TableParagraph"/>
                                    <w:spacing w:before="2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579D6" w:rsidRDefault="00EA1756">
                                  <w:pPr>
                                    <w:pStyle w:val="TableParagraph"/>
                                    <w:spacing w:line="240" w:lineRule="atLeast"/>
                                    <w:ind w:left="-2" w:right="184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Available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Liquid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Assets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Required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Liquid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Assets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(minimum</w:t>
                                  </w:r>
                                  <w:r>
                                    <w:rPr>
                                      <w:spacing w:val="-6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100%)</w:t>
                                  </w:r>
                                  <w:r>
                                    <w:rPr>
                                      <w:spacing w:val="40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4"/>
                                    </w:rPr>
                                    <w:t>Liquid Assets to External Funds</w:t>
                                  </w:r>
                                </w:p>
                              </w:tc>
                              <w:tc>
                                <w:tcPr>
                                  <w:tcW w:w="1526" w:type="dxa"/>
                                  <w:gridSpan w:val="2"/>
                                  <w:tcBorders>
                                    <w:bottom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6"/>
                                    <w:ind w:right="7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2.22</w:t>
                                  </w:r>
                                </w:p>
                                <w:p w:rsidR="003579D6" w:rsidRDefault="00EA1756">
                                  <w:pPr>
                                    <w:pStyle w:val="TableParagraph"/>
                                    <w:spacing w:before="72"/>
                                    <w:ind w:right="7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5.96</w:t>
                                  </w:r>
                                </w:p>
                                <w:p w:rsidR="003579D6" w:rsidRDefault="00EA1756">
                                  <w:pPr>
                                    <w:pStyle w:val="TableParagraph"/>
                                    <w:spacing w:before="71"/>
                                    <w:ind w:right="78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57.21</w:t>
                                  </w:r>
                                </w:p>
                                <w:p w:rsidR="003579D6" w:rsidRDefault="003579D6">
                                  <w:pPr>
                                    <w:pStyle w:val="TableParagraph"/>
                                    <w:spacing w:before="143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579D6" w:rsidRDefault="00EA1756">
                                  <w:pPr>
                                    <w:pStyle w:val="TableParagraph"/>
                                    <w:spacing w:before="1"/>
                                    <w:ind w:left="1053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393.90</w:t>
                                  </w:r>
                                </w:p>
                                <w:p w:rsidR="003579D6" w:rsidRDefault="00EA1756">
                                  <w:pPr>
                                    <w:pStyle w:val="TableParagraph"/>
                                    <w:spacing w:before="71"/>
                                    <w:ind w:left="112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38.63</w:t>
                                  </w:r>
                                </w:p>
                              </w:tc>
                              <w:tc>
                                <w:tcPr>
                                  <w:tcW w:w="1537" w:type="dxa"/>
                                  <w:gridSpan w:val="2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25"/>
                                    <w:ind w:left="1019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1.23</w:t>
                                  </w:r>
                                </w:p>
                                <w:p w:rsidR="003579D6" w:rsidRDefault="003579D6">
                                  <w:pPr>
                                    <w:pStyle w:val="TableParagraph"/>
                                    <w:spacing w:before="143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579D6" w:rsidRDefault="00EA1756">
                                  <w:pPr>
                                    <w:pStyle w:val="TableParagraph"/>
                                    <w:ind w:left="1019" w:right="7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49.94</w:t>
                                  </w:r>
                                </w:p>
                                <w:p w:rsidR="003579D6" w:rsidRDefault="003579D6">
                                  <w:pPr>
                                    <w:pStyle w:val="TableParagraph"/>
                                    <w:spacing w:before="143"/>
                                    <w:rPr>
                                      <w:b/>
                                      <w:sz w:val="14"/>
                                    </w:rPr>
                                  </w:pPr>
                                </w:p>
                                <w:p w:rsidR="003579D6" w:rsidRDefault="00EA1756">
                                  <w:pPr>
                                    <w:pStyle w:val="TableParagraph"/>
                                    <w:ind w:left="877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189.22</w:t>
                                  </w:r>
                                </w:p>
                                <w:p w:rsidR="003579D6" w:rsidRDefault="00EA1756">
                                  <w:pPr>
                                    <w:pStyle w:val="TableParagraph"/>
                                    <w:spacing w:before="72"/>
                                    <w:ind w:left="1019" w:right="71"/>
                                    <w:jc w:val="center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17.70</w:t>
                                  </w:r>
                                </w:p>
                              </w:tc>
                              <w:tc>
                                <w:tcPr>
                                  <w:tcW w:w="158" w:type="dxa"/>
                                </w:tcPr>
                                <w:p w:rsidR="003579D6" w:rsidRDefault="003579D6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579D6" w:rsidRDefault="003579D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29.6pt;margin-top:6.2pt;width:932.95pt;height:223.4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97"/>
                        <w:gridCol w:w="5560"/>
                        <w:gridCol w:w="115"/>
                        <w:gridCol w:w="920"/>
                        <w:gridCol w:w="826"/>
                        <w:gridCol w:w="888"/>
                        <w:gridCol w:w="773"/>
                        <w:gridCol w:w="255"/>
                        <w:gridCol w:w="5883"/>
                        <w:gridCol w:w="763"/>
                        <w:gridCol w:w="763"/>
                        <w:gridCol w:w="763"/>
                        <w:gridCol w:w="774"/>
                        <w:gridCol w:w="158"/>
                      </w:tblGrid>
                      <w:tr w:rsidR="003579D6">
                        <w:trPr>
                          <w:trHeight w:val="562"/>
                        </w:trPr>
                        <w:tc>
                          <w:tcPr>
                            <w:tcW w:w="97" w:type="dxa"/>
                            <w:vMerge w:val="restart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  <w:shd w:val="clear" w:color="auto" w:fill="DCDCDC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15" w:type="dxa"/>
                            <w:shd w:val="clear" w:color="auto" w:fill="DCDCDC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14" w:line="141" w:lineRule="exact"/>
                              <w:ind w:left="1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2"/>
                                <w:w w:val="105"/>
                                <w:sz w:val="13"/>
                              </w:rPr>
                              <w:t>01/04/2023</w:t>
                            </w:r>
                          </w:p>
                          <w:p w:rsidR="003579D6" w:rsidRDefault="00EA1756">
                            <w:pPr>
                              <w:pStyle w:val="TableParagraph"/>
                              <w:spacing w:before="10" w:line="187" w:lineRule="auto"/>
                              <w:ind w:left="137" w:right="92" w:hanging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6"/>
                                <w:w w:val="105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51616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2"/>
                                <w:w w:val="105"/>
                                <w:sz w:val="13"/>
                              </w:rPr>
                              <w:t>30/09/2023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14" w:line="141" w:lineRule="exact"/>
                              <w:ind w:left="20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2"/>
                                <w:w w:val="105"/>
                                <w:sz w:val="13"/>
                              </w:rPr>
                              <w:t>01/04/2022</w:t>
                            </w:r>
                          </w:p>
                          <w:p w:rsidR="003579D6" w:rsidRDefault="00EA1756">
                            <w:pPr>
                              <w:pStyle w:val="TableParagraph"/>
                              <w:spacing w:before="10" w:line="187" w:lineRule="auto"/>
                              <w:ind w:left="94" w:right="40" w:hanging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6"/>
                                <w:w w:val="105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51616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2"/>
                                <w:w w:val="105"/>
                                <w:sz w:val="13"/>
                              </w:rPr>
                              <w:t>30/09/2022</w:t>
                            </w:r>
                          </w:p>
                        </w:tc>
                        <w:tc>
                          <w:tcPr>
                            <w:tcW w:w="888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14" w:line="141" w:lineRule="exact"/>
                              <w:ind w:right="19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2"/>
                                <w:w w:val="105"/>
                                <w:sz w:val="13"/>
                              </w:rPr>
                              <w:t>01/04/2023</w:t>
                            </w:r>
                          </w:p>
                          <w:p w:rsidR="003579D6" w:rsidRDefault="00EA1756">
                            <w:pPr>
                              <w:pStyle w:val="TableParagraph"/>
                              <w:spacing w:before="10" w:line="187" w:lineRule="auto"/>
                              <w:ind w:left="105" w:right="92" w:hanging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6"/>
                                <w:w w:val="105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51616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2"/>
                                <w:w w:val="105"/>
                                <w:sz w:val="13"/>
                              </w:rPr>
                              <w:t>30/09/2023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14" w:line="141" w:lineRule="exact"/>
                              <w:ind w:left="72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2"/>
                                <w:w w:val="105"/>
                                <w:sz w:val="13"/>
                              </w:rPr>
                              <w:t>01/04/2022</w:t>
                            </w:r>
                          </w:p>
                          <w:p w:rsidR="003579D6" w:rsidRDefault="00EA1756">
                            <w:pPr>
                              <w:pStyle w:val="TableParagraph"/>
                              <w:spacing w:before="10" w:line="187" w:lineRule="auto"/>
                              <w:ind w:left="94" w:right="-15" w:hanging="1"/>
                              <w:jc w:val="center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6"/>
                                <w:w w:val="105"/>
                                <w:sz w:val="13"/>
                              </w:rPr>
                              <w:t>To</w:t>
                            </w:r>
                            <w:r>
                              <w:rPr>
                                <w:b/>
                                <w:color w:val="151616"/>
                                <w:spacing w:val="40"/>
                                <w:w w:val="105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2"/>
                                <w:w w:val="105"/>
                                <w:sz w:val="13"/>
                              </w:rPr>
                              <w:t>30/09/2022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131"/>
                              <w:ind w:left="-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Regulatory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Adequacy</w:t>
                            </w: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(%)</w:t>
                            </w:r>
                          </w:p>
                          <w:p w:rsidR="003579D6" w:rsidRDefault="00EA1756">
                            <w:pPr>
                              <w:pStyle w:val="TableParagraph"/>
                              <w:spacing w:before="71" w:line="169" w:lineRule="exact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Tier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Adequacy</w:t>
                            </w:r>
                            <w:r>
                              <w:rPr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579D6" w:rsidRDefault="003579D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579D6" w:rsidRDefault="00EA1756">
                            <w:pPr>
                              <w:pStyle w:val="TableParagraph"/>
                              <w:ind w:right="90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27.57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579D6" w:rsidRDefault="003579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579D6" w:rsidRDefault="00EA1756"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right w:val="single" w:sz="2" w:space="0" w:color="151616"/>
                            </w:tcBorders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579D6" w:rsidRDefault="003579D6">
                            <w:pPr>
                              <w:pStyle w:val="TableParagraph"/>
                              <w:spacing w:before="9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579D6" w:rsidRDefault="00EA1756">
                            <w:pPr>
                              <w:pStyle w:val="TableParagraph"/>
                              <w:ind w:right="10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17.59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single" w:sz="2" w:space="0" w:color="151616"/>
                            </w:tcBorders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579D6" w:rsidRDefault="003579D6">
                            <w:pPr>
                              <w:pStyle w:val="TableParagraph"/>
                              <w:spacing w:before="8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579D6" w:rsidRDefault="00EA1756">
                            <w:pPr>
                              <w:pStyle w:val="TableParagraph"/>
                              <w:ind w:right="9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579D6">
                        <w:trPr>
                          <w:trHeight w:val="242"/>
                        </w:trPr>
                        <w:tc>
                          <w:tcPr>
                            <w:tcW w:w="97" w:type="dxa"/>
                            <w:vMerge/>
                            <w:tcBorders>
                              <w:top w:val="nil"/>
                            </w:tcBorders>
                          </w:tcPr>
                          <w:p w:rsidR="003579D6" w:rsidRDefault="003579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31"/>
                              <w:ind w:left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Interest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1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31"/>
                              <w:ind w:right="10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14,714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31"/>
                              <w:ind w:right="10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14,187</w:t>
                            </w:r>
                          </w:p>
                        </w:tc>
                        <w:tc>
                          <w:tcPr>
                            <w:tcW w:w="888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31"/>
                              <w:ind w:right="15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16,365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31"/>
                              <w:ind w:right="7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15,848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53" w:line="169" w:lineRule="exact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31"/>
                              <w:ind w:right="90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28.36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29"/>
                              <w:ind w:right="92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right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31"/>
                              <w:ind w:right="10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18.58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29"/>
                              <w:ind w:right="9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14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579D6">
                        <w:trPr>
                          <w:trHeight w:val="239"/>
                        </w:trPr>
                        <w:tc>
                          <w:tcPr>
                            <w:tcW w:w="97" w:type="dxa"/>
                            <w:vMerge/>
                            <w:tcBorders>
                              <w:top w:val="nil"/>
                            </w:tcBorders>
                          </w:tcPr>
                          <w:p w:rsidR="003579D6" w:rsidRDefault="003579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  <w:tcBorders>
                              <w:bottom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30"/>
                              <w:ind w:left="85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Less: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Interest</w:t>
                            </w:r>
                            <w:r>
                              <w:rPr>
                                <w:spacing w:val="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expense</w:t>
                            </w:r>
                          </w:p>
                        </w:tc>
                        <w:tc>
                          <w:tcPr>
                            <w:tcW w:w="115" w:type="dxa"/>
                            <w:tcBorders>
                              <w:bottom w:val="single" w:sz="8" w:space="0" w:color="151616"/>
                            </w:tcBorders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bottom w:val="single" w:sz="8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31"/>
                              <w:ind w:right="10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9,343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bottom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31"/>
                              <w:ind w:right="10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7,976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bottom w:val="single" w:sz="8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31"/>
                              <w:ind w:right="15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9,870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bottom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31"/>
                              <w:ind w:right="7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8,507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53" w:line="166" w:lineRule="exact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Capit</w:t>
                            </w:r>
                            <w:bookmarkStart w:id="2" w:name="_GoBack"/>
                            <w:bookmarkEnd w:id="2"/>
                            <w:r>
                              <w:rPr>
                                <w:sz w:val="14"/>
                              </w:rPr>
                              <w:t>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Funds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Deposit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Liabilities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bottom w:val="single" w:sz="2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31"/>
                              <w:ind w:right="90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42.46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bottom w:val="single" w:sz="2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29"/>
                              <w:ind w:right="92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bottom w:val="single" w:sz="2" w:space="0" w:color="151616"/>
                              <w:right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31"/>
                              <w:ind w:right="107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35.29</w:t>
                            </w:r>
                          </w:p>
                        </w:tc>
                        <w:tc>
                          <w:tcPr>
                            <w:tcW w:w="774" w:type="dxa"/>
                            <w:tcBorders>
                              <w:left w:val="single" w:sz="2" w:space="0" w:color="151616"/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29"/>
                              <w:ind w:right="9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579D6">
                        <w:trPr>
                          <w:trHeight w:val="228"/>
                        </w:trPr>
                        <w:tc>
                          <w:tcPr>
                            <w:tcW w:w="97" w:type="dxa"/>
                            <w:vMerge/>
                            <w:tcBorders>
                              <w:top w:val="nil"/>
                            </w:tcBorders>
                          </w:tcPr>
                          <w:p w:rsidR="003579D6" w:rsidRDefault="003579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  <w:tcBorders>
                              <w:top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3"/>
                              <w:ind w:left="8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Net</w:t>
                            </w:r>
                            <w:r>
                              <w:rPr>
                                <w:b/>
                                <w:spacing w:val="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interest</w:t>
                            </w:r>
                            <w:r>
                              <w:rPr>
                                <w:b/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single" w:sz="8" w:space="0" w:color="151616"/>
                            </w:tcBorders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13"/>
                              <w:ind w:right="10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5,371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3"/>
                              <w:ind w:right="10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6,211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13"/>
                              <w:ind w:right="15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6,495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3"/>
                              <w:ind w:right="7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7,341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  <w:tcBorders>
                              <w:top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36"/>
                              <w:ind w:left="-2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Quality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Loan</w:t>
                            </w:r>
                            <w:r>
                              <w:rPr>
                                <w:b/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4"/>
                              </w:rPr>
                              <w:t>Portfolio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2" w:space="0" w:color="151616"/>
                            </w:tcBorders>
                            <w:shd w:val="clear" w:color="auto" w:fill="EEEEEE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2" w:space="0" w:color="151616"/>
                            </w:tcBorders>
                            <w:shd w:val="clear" w:color="auto" w:fill="EEEEEE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2" w:space="0" w:color="151616"/>
                            </w:tcBorders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2" w:space="0" w:color="151616"/>
                            </w:tcBorders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579D6">
                        <w:trPr>
                          <w:trHeight w:val="242"/>
                        </w:trPr>
                        <w:tc>
                          <w:tcPr>
                            <w:tcW w:w="97" w:type="dxa"/>
                            <w:vMerge/>
                            <w:tcBorders>
                              <w:top w:val="nil"/>
                            </w:tcBorders>
                          </w:tcPr>
                          <w:p w:rsidR="003579D6" w:rsidRDefault="003579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26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Gains/(losses)</w:t>
                            </w:r>
                            <w:r>
                              <w:rPr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from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trading</w:t>
                            </w:r>
                            <w:r>
                              <w:rPr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activities</w:t>
                            </w:r>
                          </w:p>
                        </w:tc>
                        <w:tc>
                          <w:tcPr>
                            <w:tcW w:w="11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10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75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10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10"/>
                                <w:sz w:val="1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888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15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77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7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(6)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50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Gross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Stage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Loans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50"/>
                              <w:ind w:right="7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17.37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49"/>
                              <w:ind w:right="13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17.74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579D6">
                        <w:trPr>
                          <w:trHeight w:val="242"/>
                        </w:trPr>
                        <w:tc>
                          <w:tcPr>
                            <w:tcW w:w="97" w:type="dxa"/>
                            <w:vMerge/>
                            <w:tcBorders>
                              <w:top w:val="nil"/>
                            </w:tcBorders>
                          </w:tcPr>
                          <w:p w:rsidR="003579D6" w:rsidRDefault="003579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26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operating</w:t>
                            </w:r>
                            <w:r>
                              <w:rPr>
                                <w:spacing w:val="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income</w:t>
                            </w:r>
                          </w:p>
                        </w:tc>
                        <w:tc>
                          <w:tcPr>
                            <w:tcW w:w="11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10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761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10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640</w:t>
                            </w:r>
                          </w:p>
                        </w:tc>
                        <w:tc>
                          <w:tcPr>
                            <w:tcW w:w="888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15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2,771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7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2,827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50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Stage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Loans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50"/>
                              <w:ind w:right="7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10.05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49"/>
                              <w:ind w:right="13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12.32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579D6">
                        <w:trPr>
                          <w:trHeight w:val="242"/>
                        </w:trPr>
                        <w:tc>
                          <w:tcPr>
                            <w:tcW w:w="97" w:type="dxa"/>
                            <w:vMerge/>
                            <w:tcBorders>
                              <w:top w:val="nil"/>
                            </w:tcBorders>
                          </w:tcPr>
                          <w:p w:rsidR="003579D6" w:rsidRDefault="003579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26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Operating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expenses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(excluding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impairment)</w:t>
                            </w:r>
                          </w:p>
                        </w:tc>
                        <w:tc>
                          <w:tcPr>
                            <w:tcW w:w="11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10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4,279</w:t>
                            </w:r>
                          </w:p>
                        </w:tc>
                        <w:tc>
                          <w:tcPr>
                            <w:tcW w:w="826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10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3,965</w:t>
                            </w:r>
                          </w:p>
                        </w:tc>
                        <w:tc>
                          <w:tcPr>
                            <w:tcW w:w="888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15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6,725</w:t>
                            </w:r>
                          </w:p>
                        </w:tc>
                        <w:tc>
                          <w:tcPr>
                            <w:tcW w:w="773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7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6,399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50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Net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Stage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Loans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Core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Capital</w:t>
                            </w:r>
                            <w:r>
                              <w:rPr>
                                <w:spacing w:val="-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50"/>
                              <w:ind w:right="7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27.54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49"/>
                              <w:ind w:right="13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44.05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579D6">
                        <w:trPr>
                          <w:trHeight w:val="236"/>
                        </w:trPr>
                        <w:tc>
                          <w:tcPr>
                            <w:tcW w:w="97" w:type="dxa"/>
                            <w:vMerge/>
                            <w:tcBorders>
                              <w:top w:val="nil"/>
                            </w:tcBorders>
                          </w:tcPr>
                          <w:p w:rsidR="003579D6" w:rsidRDefault="003579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  <w:tcBorders>
                              <w:bottom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25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Impairment</w:t>
                            </w:r>
                          </w:p>
                        </w:tc>
                        <w:tc>
                          <w:tcPr>
                            <w:tcW w:w="115" w:type="dxa"/>
                            <w:tcBorders>
                              <w:bottom w:val="single" w:sz="8" w:space="0" w:color="151616"/>
                            </w:tcBorders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bottom w:val="single" w:sz="8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10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162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bottom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10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1,866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bottom w:val="single" w:sz="8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15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96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bottom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27"/>
                              <w:ind w:right="7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1,961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50" w:line="167" w:lineRule="exact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Stage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3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Impairment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Coverage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50" w:line="167" w:lineRule="exact"/>
                              <w:ind w:right="79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47.60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49" w:line="168" w:lineRule="exact"/>
                              <w:ind w:right="13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36.23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579D6">
                        <w:trPr>
                          <w:trHeight w:val="267"/>
                        </w:trPr>
                        <w:tc>
                          <w:tcPr>
                            <w:tcW w:w="97" w:type="dxa"/>
                            <w:vMerge/>
                            <w:tcBorders>
                              <w:top w:val="nil"/>
                            </w:tcBorders>
                          </w:tcPr>
                          <w:p w:rsidR="003579D6" w:rsidRDefault="003579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  <w:tcBorders>
                              <w:top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1"/>
                              <w:ind w:left="8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Profit/(Loss)</w:t>
                            </w:r>
                            <w:r>
                              <w:rPr>
                                <w:b/>
                                <w:spacing w:val="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before</w:t>
                            </w:r>
                            <w:r>
                              <w:rPr>
                                <w:b/>
                                <w:spacing w:val="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single" w:sz="8" w:space="0" w:color="151616"/>
                            </w:tcBorders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13"/>
                              <w:ind w:right="10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1,766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3"/>
                              <w:ind w:right="10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1,024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13"/>
                              <w:ind w:right="15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2,522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3"/>
                              <w:ind w:right="7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1,802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35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spacing w:val="3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Impairment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Coverage</w:t>
                            </w:r>
                            <w:r>
                              <w:rPr>
                                <w:spacing w:val="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>Ratio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bottom w:val="single" w:sz="2" w:space="0" w:color="151616"/>
                            </w:tcBorders>
                            <w:shd w:val="clear" w:color="auto" w:fill="EEEEEE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bottom w:val="single" w:sz="2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35"/>
                              <w:ind w:right="7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9.42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34"/>
                              <w:ind w:right="13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8.17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 w:rsidR="003579D6">
                        <w:trPr>
                          <w:trHeight w:val="184"/>
                        </w:trPr>
                        <w:tc>
                          <w:tcPr>
                            <w:tcW w:w="97" w:type="dxa"/>
                            <w:vMerge/>
                            <w:tcBorders>
                              <w:top w:val="nil"/>
                            </w:tcBorders>
                          </w:tcPr>
                          <w:p w:rsidR="003579D6" w:rsidRDefault="003579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  <w:tcBorders>
                              <w:bottom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line="152" w:lineRule="exact"/>
                              <w:ind w:left="8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Less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: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Income</w:t>
                            </w:r>
                            <w:r>
                              <w:rPr>
                                <w:spacing w:val="-4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15" w:type="dxa"/>
                            <w:tcBorders>
                              <w:bottom w:val="single" w:sz="8" w:space="0" w:color="151616"/>
                            </w:tcBorders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bottom w:val="single" w:sz="8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line="154" w:lineRule="exact"/>
                              <w:ind w:right="10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666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bottom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line="154" w:lineRule="exact"/>
                              <w:ind w:right="10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345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bottom w:val="single" w:sz="8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line="154" w:lineRule="exact"/>
                              <w:ind w:right="15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844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bottom w:val="sing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line="154" w:lineRule="exact"/>
                              <w:ind w:right="7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566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  <w:tcBorders>
                              <w:top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6" w:line="158" w:lineRule="exact"/>
                              <w:ind w:left="-2"/>
                              <w:rPr>
                                <w:i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Profitability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5"/>
                                <w:sz w:val="14"/>
                              </w:rPr>
                              <w:t>(%)</w:t>
                            </w: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2" w:space="0" w:color="151616"/>
                            </w:tcBorders>
                            <w:shd w:val="clear" w:color="auto" w:fill="EEEEEE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2" w:space="0" w:color="151616"/>
                            </w:tcBorders>
                            <w:shd w:val="clear" w:color="auto" w:fill="EEEEEE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tcBorders>
                              <w:top w:val="single" w:sz="2" w:space="0" w:color="151616"/>
                            </w:tcBorders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  <w:tcBorders>
                              <w:top w:val="single" w:sz="2" w:space="0" w:color="151616"/>
                            </w:tcBorders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158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3579D6">
                        <w:trPr>
                          <w:trHeight w:val="200"/>
                        </w:trPr>
                        <w:tc>
                          <w:tcPr>
                            <w:tcW w:w="97" w:type="dxa"/>
                            <w:vMerge/>
                            <w:tcBorders>
                              <w:top w:val="nil"/>
                            </w:tcBorders>
                          </w:tcPr>
                          <w:p w:rsidR="003579D6" w:rsidRDefault="003579D6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  <w:tcBorders>
                              <w:top w:val="single" w:sz="8" w:space="0" w:color="151616"/>
                              <w:bottom w:val="doub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9" w:line="162" w:lineRule="exact"/>
                              <w:ind w:left="8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Profit/(Loss)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after</w:t>
                            </w:r>
                            <w:r>
                              <w:rPr>
                                <w:b/>
                                <w:spacing w:val="9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14"/>
                              </w:rPr>
                              <w:t>tax</w:t>
                            </w:r>
                          </w:p>
                        </w:tc>
                        <w:tc>
                          <w:tcPr>
                            <w:tcW w:w="115" w:type="dxa"/>
                            <w:tcBorders>
                              <w:top w:val="single" w:sz="8" w:space="0" w:color="151616"/>
                              <w:bottom w:val="double" w:sz="8" w:space="0" w:color="151616"/>
                            </w:tcBorders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920" w:type="dxa"/>
                            <w:tcBorders>
                              <w:top w:val="single" w:sz="8" w:space="0" w:color="151616"/>
                              <w:bottom w:val="double" w:sz="8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21" w:line="159" w:lineRule="exact"/>
                              <w:ind w:right="10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1,100</w:t>
                            </w:r>
                          </w:p>
                        </w:tc>
                        <w:tc>
                          <w:tcPr>
                            <w:tcW w:w="826" w:type="dxa"/>
                            <w:tcBorders>
                              <w:top w:val="single" w:sz="8" w:space="0" w:color="151616"/>
                              <w:bottom w:val="doub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21" w:line="159" w:lineRule="exact"/>
                              <w:ind w:right="10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5"/>
                                <w:sz w:val="14"/>
                              </w:rPr>
                              <w:t>679</w:t>
                            </w:r>
                          </w:p>
                        </w:tc>
                        <w:tc>
                          <w:tcPr>
                            <w:tcW w:w="888" w:type="dxa"/>
                            <w:tcBorders>
                              <w:top w:val="single" w:sz="8" w:space="0" w:color="151616"/>
                              <w:bottom w:val="double" w:sz="8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21" w:line="159" w:lineRule="exact"/>
                              <w:ind w:right="15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1,678</w:t>
                            </w:r>
                          </w:p>
                        </w:tc>
                        <w:tc>
                          <w:tcPr>
                            <w:tcW w:w="773" w:type="dxa"/>
                            <w:tcBorders>
                              <w:top w:val="single" w:sz="8" w:space="0" w:color="151616"/>
                              <w:bottom w:val="doub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21" w:line="159" w:lineRule="exact"/>
                              <w:ind w:right="73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1,236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44" w:line="136" w:lineRule="exact"/>
                              <w:ind w:left="-2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Net</w:t>
                            </w:r>
                            <w:r>
                              <w:rPr>
                                <w:spacing w:val="-7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Interest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Margin</w:t>
                            </w: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63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44" w:line="136" w:lineRule="exact"/>
                              <w:ind w:right="7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7.28</w:t>
                            </w:r>
                          </w:p>
                        </w:tc>
                        <w:tc>
                          <w:tcPr>
                            <w:tcW w:w="763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  <w:tc>
                          <w:tcPr>
                            <w:tcW w:w="774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43" w:line="137" w:lineRule="exact"/>
                              <w:ind w:right="131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7.98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2"/>
                              </w:rPr>
                            </w:pPr>
                          </w:p>
                        </w:tc>
                      </w:tr>
                      <w:tr w:rsidR="003579D6">
                        <w:trPr>
                          <w:trHeight w:val="1454"/>
                        </w:trPr>
                        <w:tc>
                          <w:tcPr>
                            <w:tcW w:w="97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560" w:type="dxa"/>
                            <w:tcBorders>
                              <w:top w:val="doub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46"/>
                              <w:ind w:left="4" w:right="-188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45"/>
                                <w:sz w:val="29"/>
                                <w:shd w:val="clear" w:color="auto" w:fill="C9C9C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8"/>
                                <w:sz w:val="29"/>
                                <w:shd w:val="clear" w:color="auto" w:fill="C9C9C9"/>
                              </w:rPr>
                              <w:t>KEY</w:t>
                            </w:r>
                            <w:r>
                              <w:rPr>
                                <w:b/>
                                <w:color w:val="151616"/>
                                <w:spacing w:val="-5"/>
                                <w:sz w:val="29"/>
                                <w:shd w:val="clear" w:color="auto" w:fill="C9C9C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8"/>
                                <w:sz w:val="29"/>
                                <w:shd w:val="clear" w:color="auto" w:fill="C9C9C9"/>
                              </w:rPr>
                              <w:t>FINANCIAL</w:t>
                            </w:r>
                            <w:r>
                              <w:rPr>
                                <w:b/>
                                <w:color w:val="151616"/>
                                <w:spacing w:val="-5"/>
                                <w:sz w:val="29"/>
                                <w:shd w:val="clear" w:color="auto" w:fill="C9C9C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8"/>
                                <w:sz w:val="29"/>
                                <w:shd w:val="clear" w:color="auto" w:fill="C9C9C9"/>
                              </w:rPr>
                              <w:t>DATA</w:t>
                            </w:r>
                            <w:r>
                              <w:rPr>
                                <w:b/>
                                <w:color w:val="151616"/>
                                <w:spacing w:val="-5"/>
                                <w:sz w:val="29"/>
                                <w:shd w:val="clear" w:color="auto" w:fill="C9C9C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8"/>
                                <w:sz w:val="29"/>
                                <w:shd w:val="clear" w:color="auto" w:fill="C9C9C9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151616"/>
                                <w:spacing w:val="-5"/>
                                <w:sz w:val="29"/>
                                <w:shd w:val="clear" w:color="auto" w:fill="C9C9C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8"/>
                                <w:sz w:val="29"/>
                                <w:shd w:val="clear" w:color="auto" w:fill="C9C9C9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151616"/>
                                <w:spacing w:val="-4"/>
                                <w:sz w:val="29"/>
                                <w:shd w:val="clear" w:color="auto" w:fill="C9C9C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8"/>
                                <w:sz w:val="29"/>
                                <w:shd w:val="clear" w:color="auto" w:fill="C9C9C9"/>
                              </w:rPr>
                              <w:t>30TH</w:t>
                            </w:r>
                            <w:r>
                              <w:rPr>
                                <w:b/>
                                <w:color w:val="151616"/>
                                <w:spacing w:val="-5"/>
                                <w:sz w:val="29"/>
                                <w:shd w:val="clear" w:color="auto" w:fill="C9C9C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8"/>
                                <w:sz w:val="29"/>
                                <w:shd w:val="clear" w:color="auto" w:fill="C9C9C9"/>
                              </w:rPr>
                              <w:t>SEPTEMBER</w:t>
                            </w:r>
                            <w:r>
                              <w:rPr>
                                <w:b/>
                                <w:color w:val="151616"/>
                                <w:spacing w:val="-5"/>
                                <w:sz w:val="29"/>
                                <w:shd w:val="clear" w:color="auto" w:fill="C9C9C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8"/>
                                <w:sz w:val="29"/>
                                <w:shd w:val="clear" w:color="auto" w:fill="C9C9C9"/>
                              </w:rPr>
                              <w:t>20</w:t>
                            </w:r>
                          </w:p>
                          <w:p w:rsidR="003579D6" w:rsidRDefault="00EA1756">
                            <w:pPr>
                              <w:pStyle w:val="TableParagraph"/>
                              <w:spacing w:before="315"/>
                              <w:ind w:left="121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Rupees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>Million</w:t>
                            </w:r>
                          </w:p>
                        </w:tc>
                        <w:tc>
                          <w:tcPr>
                            <w:tcW w:w="3522" w:type="dxa"/>
                            <w:gridSpan w:val="5"/>
                            <w:tcBorders>
                              <w:top w:val="double" w:sz="8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tabs>
                                <w:tab w:val="left" w:pos="3545"/>
                              </w:tabs>
                              <w:spacing w:before="146"/>
                              <w:ind w:left="173" w:right="-29"/>
                              <w:rPr>
                                <w:b/>
                                <w:sz w:val="29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z w:val="29"/>
                                <w:shd w:val="clear" w:color="auto" w:fill="C9C9C9"/>
                              </w:rPr>
                              <w:t>23</w:t>
                            </w:r>
                            <w:r>
                              <w:rPr>
                                <w:b/>
                                <w:color w:val="151616"/>
                                <w:spacing w:val="-15"/>
                                <w:sz w:val="29"/>
                                <w:shd w:val="clear" w:color="auto" w:fill="C9C9C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2"/>
                                <w:sz w:val="29"/>
                                <w:shd w:val="clear" w:color="auto" w:fill="C9C9C9"/>
                              </w:rPr>
                              <w:t>(UNAUDITED)</w:t>
                            </w:r>
                            <w:r>
                              <w:rPr>
                                <w:b/>
                                <w:color w:val="151616"/>
                                <w:sz w:val="29"/>
                                <w:shd w:val="clear" w:color="auto" w:fill="C9C9C9"/>
                              </w:rPr>
                              <w:tab/>
                            </w:r>
                          </w:p>
                          <w:p w:rsidR="003579D6" w:rsidRDefault="00EA1756">
                            <w:pPr>
                              <w:pStyle w:val="TableParagraph"/>
                              <w:tabs>
                                <w:tab w:val="left" w:pos="2371"/>
                              </w:tabs>
                              <w:spacing w:before="162"/>
                              <w:ind w:left="463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1"/>
                              </w:rPr>
                              <w:t>Company</w:t>
                            </w:r>
                            <w:r>
                              <w:rPr>
                                <w:b/>
                                <w:color w:val="FFFFFF"/>
                                <w:sz w:val="21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1"/>
                              </w:rPr>
                              <w:t>Group</w:t>
                            </w:r>
                          </w:p>
                          <w:p w:rsidR="003579D6" w:rsidRDefault="00EA1756">
                            <w:pPr>
                              <w:pStyle w:val="TableParagraph"/>
                              <w:tabs>
                                <w:tab w:val="left" w:pos="1244"/>
                                <w:tab w:val="left" w:pos="2084"/>
                                <w:tab w:val="left" w:pos="2968"/>
                              </w:tabs>
                              <w:spacing w:before="143" w:line="244" w:lineRule="auto"/>
                              <w:ind w:left="30" w:right="52" w:firstLine="319"/>
                              <w:rPr>
                                <w:b/>
                                <w:sz w:val="1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ab/>
                            </w:r>
                            <w:r>
                              <w:rPr>
                                <w:b/>
                                <w:color w:val="151616"/>
                                <w:sz w:val="13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151616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151616"/>
                                <w:sz w:val="13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FFFFFF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FFFFFF"/>
                                <w:sz w:val="13"/>
                              </w:rPr>
                              <w:tab/>
                            </w:r>
                            <w:r>
                              <w:rPr>
                                <w:b/>
                                <w:color w:val="151616"/>
                                <w:sz w:val="13"/>
                              </w:rPr>
                              <w:t>As</w:t>
                            </w:r>
                            <w:r>
                              <w:rPr>
                                <w:b/>
                                <w:color w:val="151616"/>
                                <w:spacing w:val="-8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z w:val="13"/>
                              </w:rPr>
                              <w:t>at</w:t>
                            </w:r>
                            <w:r>
                              <w:rPr>
                                <w:b/>
                                <w:color w:val="151616"/>
                                <w:spacing w:val="40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3"/>
                              </w:rPr>
                              <w:t>30th September</w:t>
                            </w:r>
                            <w:r>
                              <w:rPr>
                                <w:b/>
                                <w:color w:val="FFFFFF"/>
                                <w:spacing w:val="14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4"/>
                                <w:sz w:val="13"/>
                              </w:rPr>
                              <w:t>30th September</w:t>
                            </w:r>
                            <w:r>
                              <w:rPr>
                                <w:b/>
                                <w:color w:val="151616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3"/>
                              </w:rPr>
                              <w:t>30th</w:t>
                            </w:r>
                            <w:r>
                              <w:rPr>
                                <w:b/>
                                <w:color w:val="FFFFFF"/>
                                <w:spacing w:val="-3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13"/>
                              </w:rPr>
                              <w:t>September</w:t>
                            </w:r>
                            <w:r>
                              <w:rPr>
                                <w:b/>
                                <w:color w:val="FFFFFF"/>
                                <w:spacing w:val="31"/>
                                <w:sz w:val="1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151616"/>
                                <w:spacing w:val="-4"/>
                                <w:sz w:val="13"/>
                              </w:rPr>
                              <w:t>30th September</w:t>
                            </w:r>
                          </w:p>
                        </w:tc>
                        <w:tc>
                          <w:tcPr>
                            <w:tcW w:w="255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5883" w:type="dxa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26" w:line="340" w:lineRule="auto"/>
                              <w:ind w:left="-2" w:right="4697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Return on Assets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Return on Equity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Cost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Income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Ratio</w:t>
                            </w:r>
                          </w:p>
                          <w:p w:rsidR="003579D6" w:rsidRDefault="003579D6">
                            <w:pPr>
                              <w:pStyle w:val="TableParagraph"/>
                              <w:spacing w:before="2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579D6" w:rsidRDefault="00EA1756">
                            <w:pPr>
                              <w:pStyle w:val="TableParagraph"/>
                              <w:spacing w:line="240" w:lineRule="atLeast"/>
                              <w:ind w:left="-2" w:right="184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Available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Liquid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Assets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to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Required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Liquid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Assets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(minimum</w:t>
                            </w:r>
                            <w:r>
                              <w:rPr>
                                <w:spacing w:val="-6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100%)</w:t>
                            </w:r>
                            <w:r>
                              <w:rPr>
                                <w:spacing w:val="40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z w:val="14"/>
                              </w:rPr>
                              <w:t>Liquid Assets to External Funds</w:t>
                            </w:r>
                          </w:p>
                        </w:tc>
                        <w:tc>
                          <w:tcPr>
                            <w:tcW w:w="1526" w:type="dxa"/>
                            <w:gridSpan w:val="2"/>
                            <w:tcBorders>
                              <w:bottom w:val="single" w:sz="2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26"/>
                              <w:ind w:right="7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2.22</w:t>
                            </w:r>
                          </w:p>
                          <w:p w:rsidR="003579D6" w:rsidRDefault="00EA1756">
                            <w:pPr>
                              <w:pStyle w:val="TableParagraph"/>
                              <w:spacing w:before="72"/>
                              <w:ind w:right="7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5.96</w:t>
                            </w:r>
                          </w:p>
                          <w:p w:rsidR="003579D6" w:rsidRDefault="00EA1756">
                            <w:pPr>
                              <w:pStyle w:val="TableParagraph"/>
                              <w:spacing w:before="71"/>
                              <w:ind w:right="78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57.21</w:t>
                            </w:r>
                          </w:p>
                          <w:p w:rsidR="003579D6" w:rsidRDefault="003579D6">
                            <w:pPr>
                              <w:pStyle w:val="TableParagraph"/>
                              <w:spacing w:before="143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579D6" w:rsidRDefault="00EA1756">
                            <w:pPr>
                              <w:pStyle w:val="TableParagraph"/>
                              <w:spacing w:before="1"/>
                              <w:ind w:left="1053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393.90</w:t>
                            </w:r>
                          </w:p>
                          <w:p w:rsidR="003579D6" w:rsidRDefault="00EA1756">
                            <w:pPr>
                              <w:pStyle w:val="TableParagraph"/>
                              <w:spacing w:before="71"/>
                              <w:ind w:left="112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38.63</w:t>
                            </w:r>
                          </w:p>
                        </w:tc>
                        <w:tc>
                          <w:tcPr>
                            <w:tcW w:w="1537" w:type="dxa"/>
                            <w:gridSpan w:val="2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25"/>
                              <w:ind w:left="1019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1.23</w:t>
                            </w:r>
                          </w:p>
                          <w:p w:rsidR="003579D6" w:rsidRDefault="003579D6">
                            <w:pPr>
                              <w:pStyle w:val="TableParagraph"/>
                              <w:spacing w:before="143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579D6" w:rsidRDefault="00EA1756">
                            <w:pPr>
                              <w:pStyle w:val="TableParagraph"/>
                              <w:ind w:left="1019" w:right="7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49.94</w:t>
                            </w:r>
                          </w:p>
                          <w:p w:rsidR="003579D6" w:rsidRDefault="003579D6">
                            <w:pPr>
                              <w:pStyle w:val="TableParagraph"/>
                              <w:spacing w:before="143"/>
                              <w:rPr>
                                <w:b/>
                                <w:sz w:val="14"/>
                              </w:rPr>
                            </w:pPr>
                          </w:p>
                          <w:p w:rsidR="003579D6" w:rsidRDefault="00EA1756">
                            <w:pPr>
                              <w:pStyle w:val="TableParagraph"/>
                              <w:ind w:left="877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189.22</w:t>
                            </w:r>
                          </w:p>
                          <w:p w:rsidR="003579D6" w:rsidRDefault="00EA1756">
                            <w:pPr>
                              <w:pStyle w:val="TableParagraph"/>
                              <w:spacing w:before="72"/>
                              <w:ind w:left="1019" w:right="71"/>
                              <w:jc w:val="center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17.70</w:t>
                            </w:r>
                          </w:p>
                        </w:tc>
                        <w:tc>
                          <w:tcPr>
                            <w:tcW w:w="158" w:type="dxa"/>
                          </w:tcPr>
                          <w:p w:rsidR="003579D6" w:rsidRDefault="003579D6"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:rsidR="003579D6" w:rsidRDefault="003579D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color w:val="151616"/>
          <w:spacing w:val="-4"/>
          <w:w w:val="105"/>
          <w:sz w:val="13"/>
        </w:rPr>
        <w:t>From</w:t>
      </w:r>
    </w:p>
    <w:p w:rsidR="003579D6" w:rsidRDefault="00EA1756">
      <w:pPr>
        <w:spacing w:before="14"/>
        <w:ind w:left="535"/>
        <w:rPr>
          <w:b/>
          <w:sz w:val="13"/>
        </w:rPr>
      </w:pPr>
      <w:r>
        <w:br w:type="column"/>
      </w:r>
      <w:r>
        <w:rPr>
          <w:b/>
          <w:color w:val="151616"/>
          <w:spacing w:val="-4"/>
          <w:w w:val="105"/>
          <w:sz w:val="13"/>
        </w:rPr>
        <w:lastRenderedPageBreak/>
        <w:t>From</w:t>
      </w:r>
    </w:p>
    <w:p w:rsidR="003579D6" w:rsidRDefault="00EA1756">
      <w:pPr>
        <w:spacing w:before="14"/>
        <w:ind w:left="494"/>
        <w:rPr>
          <w:b/>
          <w:sz w:val="13"/>
        </w:rPr>
      </w:pPr>
      <w:r>
        <w:br w:type="column"/>
      </w:r>
      <w:r>
        <w:rPr>
          <w:b/>
          <w:color w:val="151616"/>
          <w:spacing w:val="-4"/>
          <w:w w:val="105"/>
          <w:sz w:val="13"/>
        </w:rPr>
        <w:lastRenderedPageBreak/>
        <w:t>From</w:t>
      </w:r>
    </w:p>
    <w:p w:rsidR="003579D6" w:rsidRDefault="00EA1756">
      <w:pPr>
        <w:spacing w:before="14"/>
        <w:ind w:left="535"/>
        <w:rPr>
          <w:b/>
          <w:sz w:val="13"/>
        </w:rPr>
      </w:pPr>
      <w:r>
        <w:br w:type="column"/>
      </w:r>
      <w:r>
        <w:rPr>
          <w:b/>
          <w:color w:val="151616"/>
          <w:spacing w:val="-4"/>
          <w:w w:val="105"/>
          <w:sz w:val="13"/>
        </w:rPr>
        <w:lastRenderedPageBreak/>
        <w:t>From</w:t>
      </w:r>
    </w:p>
    <w:p w:rsidR="003579D6" w:rsidRDefault="003579D6">
      <w:pPr>
        <w:rPr>
          <w:sz w:val="13"/>
        </w:rPr>
        <w:sectPr w:rsidR="003579D6">
          <w:type w:val="continuous"/>
          <w:pgSz w:w="19850" w:h="17010" w:orient="landscape"/>
          <w:pgMar w:top="1960" w:right="540" w:bottom="280" w:left="540" w:header="720" w:footer="720" w:gutter="0"/>
          <w:cols w:num="4" w:space="720" w:equalWidth="0">
            <w:col w:w="6517" w:space="40"/>
            <w:col w:w="838" w:space="39"/>
            <w:col w:w="797" w:space="39"/>
            <w:col w:w="10500"/>
          </w:cols>
        </w:sectPr>
      </w:pPr>
    </w:p>
    <w:p w:rsidR="003579D6" w:rsidRDefault="003579D6">
      <w:pPr>
        <w:spacing w:before="156" w:after="1"/>
        <w:rPr>
          <w:b/>
          <w:sz w:val="20"/>
        </w:rPr>
      </w:pPr>
    </w:p>
    <w:p w:rsidR="003579D6" w:rsidRDefault="00EA1756">
      <w:pPr>
        <w:spacing w:line="20" w:lineRule="exact"/>
        <w:ind w:left="5879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>
                <wp:extent cx="2207260" cy="3175"/>
                <wp:effectExtent l="9525" t="0" r="0" b="6350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207260" cy="3175"/>
                          <a:chOff x="0" y="0"/>
                          <a:chExt cx="2207260" cy="3175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1371"/>
                            <a:ext cx="22072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207260">
                                <a:moveTo>
                                  <a:pt x="0" y="0"/>
                                </a:moveTo>
                                <a:lnTo>
                                  <a:pt x="2206912" y="0"/>
                                </a:lnTo>
                              </a:path>
                            </a:pathLst>
                          </a:custGeom>
                          <a:ln w="2743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BB00FDC" id="Group 2" o:spid="_x0000_s1026" style="width:173.8pt;height:.25pt;mso-position-horizontal-relative:char;mso-position-vertical-relative:line" coordsize="2207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">
                <v:shape id="Graphic 3" o:spid="_x0000_s1027" style="position:absolute;top:13;width:22072;height:13;visibility:visible;mso-wrap-style:square;v-text-anchor:top" coordsize="22072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4ju9MEA&#10;AADaAAAADwAAAGRycy9kb3ducmV2LnhtbESPS6vCMBSE9xf8D+EI7q6pCqLVKOIDxI1cH/tDc2yL&#10;zUltoq3+eiNccDnMzDfMdN6YQjyocrllBb1uBII4sTrnVMHpuPkdgXAeWWNhmRQ8ycF81vqZYqxt&#10;zX/0OPhUBAi7GBVk3pexlC7JyKDr2pI4eBdbGfRBVqnUFdYBbgrZj6KhNJhzWMiwpGVGyfVwNwpG&#10;K5fvdTl8reWY61t/d5a3S0+pTrtZTEB4avw3/N/eagUD+FwJN0DO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eI7vTBAAAA2gAAAA8AAAAAAAAAAAAAAAAAmAIAAGRycy9kb3du&#10;cmV2LnhtbFBLBQYAAAAABAAEAPUAAACGAwAAAAA=&#10;" path="m,l2206912,e" filled="f" strokecolor="#151616" strokeweight=".07619mm">
                  <v:path arrowok="t"/>
                </v:shape>
                <w10:anchorlock/>
              </v:group>
            </w:pict>
          </mc:Fallback>
        </mc:AlternateContent>
      </w: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spacing w:before="79"/>
        <w:rPr>
          <w:b/>
          <w:sz w:val="14"/>
        </w:rPr>
      </w:pPr>
    </w:p>
    <w:p w:rsidR="003579D6" w:rsidRDefault="00EA1756">
      <w:pPr>
        <w:ind w:right="402"/>
        <w:jc w:val="right"/>
        <w:rPr>
          <w:b/>
          <w:sz w:val="14"/>
        </w:rPr>
      </w:pPr>
      <w:r>
        <w:rPr>
          <w:b/>
          <w:spacing w:val="-4"/>
          <w:sz w:val="14"/>
        </w:rPr>
        <w:t>3.79</w:t>
      </w:r>
    </w:p>
    <w:p w:rsidR="003579D6" w:rsidRDefault="00EA1756">
      <w:pPr>
        <w:spacing w:before="9"/>
        <w:rPr>
          <w:b/>
          <w:sz w:val="1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6403856</wp:posOffset>
                </wp:positionH>
                <wp:positionV relativeFrom="paragraph">
                  <wp:posOffset>168266</wp:posOffset>
                </wp:positionV>
                <wp:extent cx="569785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6978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97855">
                              <a:moveTo>
                                <a:pt x="0" y="0"/>
                              </a:moveTo>
                              <a:lnTo>
                                <a:pt x="5697279" y="0"/>
                              </a:lnTo>
                            </a:path>
                          </a:pathLst>
                        </a:custGeom>
                        <a:ln w="2743">
                          <a:solidFill>
                            <a:srgbClr val="151616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93A520" id="Graphic 4" o:spid="_x0000_s1026" style="position:absolute;margin-left:504.25pt;margin-top:13.25pt;width:448.6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6978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" path="m,l5697279,e" filled="f" strokecolor="#151616" strokeweight=".07619mm">
                <v:path arrowok="t"/>
                <w10:wrap type="topAndBottom" anchorx="page"/>
              </v:shape>
            </w:pict>
          </mc:Fallback>
        </mc:AlternateContent>
      </w:r>
    </w:p>
    <w:p w:rsidR="003579D6" w:rsidRDefault="00EA1756">
      <w:pPr>
        <w:spacing w:before="48"/>
        <w:ind w:left="893"/>
        <w:jc w:val="center"/>
        <w:rPr>
          <w:b/>
          <w:sz w:val="14"/>
        </w:rPr>
      </w:pPr>
      <w:r>
        <w:rPr>
          <w:b/>
          <w:spacing w:val="-2"/>
          <w:sz w:val="14"/>
        </w:rPr>
        <w:t>Liquidity</w:t>
      </w:r>
    </w:p>
    <w:p w:rsidR="003579D6" w:rsidRDefault="003579D6">
      <w:pPr>
        <w:spacing w:before="103"/>
        <w:rPr>
          <w:b/>
          <w:sz w:val="20"/>
        </w:rPr>
      </w:pPr>
    </w:p>
    <w:p w:rsidR="003579D6" w:rsidRDefault="003579D6">
      <w:pPr>
        <w:rPr>
          <w:sz w:val="20"/>
        </w:rPr>
        <w:sectPr w:rsidR="003579D6">
          <w:type w:val="continuous"/>
          <w:pgSz w:w="19850" w:h="17010" w:orient="landscape"/>
          <w:pgMar w:top="1960" w:right="540" w:bottom="280" w:left="540" w:header="720" w:footer="720" w:gutter="0"/>
          <w:cols w:space="720"/>
        </w:sect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spacing w:before="50"/>
        <w:rPr>
          <w:b/>
          <w:sz w:val="14"/>
        </w:rPr>
      </w:pPr>
    </w:p>
    <w:p w:rsidR="003579D6" w:rsidRDefault="00EA1756">
      <w:pPr>
        <w:spacing w:before="1"/>
        <w:ind w:left="309"/>
        <w:rPr>
          <w:b/>
          <w:sz w:val="14"/>
        </w:rPr>
      </w:pPr>
      <w:r>
        <w:rPr>
          <w:b/>
          <w:spacing w:val="-2"/>
          <w:sz w:val="14"/>
        </w:rPr>
        <w:t>Assets</w:t>
      </w:r>
    </w:p>
    <w:p w:rsidR="003579D6" w:rsidRDefault="00EA1756">
      <w:pPr>
        <w:spacing w:before="28" w:line="280" w:lineRule="auto"/>
        <w:ind w:left="309"/>
        <w:rPr>
          <w:sz w:val="14"/>
        </w:rPr>
      </w:pPr>
      <w:r>
        <w:rPr>
          <w:spacing w:val="-2"/>
          <w:sz w:val="14"/>
        </w:rPr>
        <w:t>Cash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and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bank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balance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Government</w:t>
      </w:r>
      <w:r>
        <w:rPr>
          <w:sz w:val="14"/>
        </w:rPr>
        <w:t xml:space="preserve"> </w:t>
      </w:r>
      <w:r>
        <w:rPr>
          <w:spacing w:val="-2"/>
          <w:sz w:val="14"/>
        </w:rPr>
        <w:t>securities</w:t>
      </w:r>
    </w:p>
    <w:p w:rsidR="003579D6" w:rsidRDefault="00EA1756">
      <w:pPr>
        <w:spacing w:before="114"/>
        <w:ind w:left="309"/>
        <w:rPr>
          <w:b/>
          <w:sz w:val="13"/>
        </w:rPr>
      </w:pPr>
      <w:r>
        <w:br w:type="column"/>
      </w:r>
      <w:r>
        <w:rPr>
          <w:b/>
          <w:color w:val="FFFFFF"/>
          <w:spacing w:val="-4"/>
          <w:sz w:val="13"/>
        </w:rPr>
        <w:lastRenderedPageBreak/>
        <w:t>2023</w:t>
      </w:r>
    </w:p>
    <w:p w:rsidR="003579D6" w:rsidRDefault="003579D6">
      <w:pPr>
        <w:rPr>
          <w:b/>
          <w:sz w:val="13"/>
        </w:rPr>
      </w:pPr>
    </w:p>
    <w:p w:rsidR="003579D6" w:rsidRDefault="003579D6">
      <w:pPr>
        <w:spacing w:before="3"/>
        <w:rPr>
          <w:b/>
          <w:sz w:val="13"/>
        </w:rPr>
      </w:pPr>
    </w:p>
    <w:p w:rsidR="003579D6" w:rsidRDefault="00EA1756">
      <w:pPr>
        <w:ind w:left="313"/>
        <w:rPr>
          <w:b/>
          <w:sz w:val="14"/>
        </w:rPr>
      </w:pPr>
      <w:r>
        <w:rPr>
          <w:b/>
          <w:color w:val="151616"/>
          <w:spacing w:val="-2"/>
          <w:sz w:val="14"/>
        </w:rPr>
        <w:t>22,414</w:t>
      </w:r>
    </w:p>
    <w:p w:rsidR="003579D6" w:rsidRDefault="00EA1756">
      <w:pPr>
        <w:spacing w:before="29"/>
        <w:ind w:left="313"/>
        <w:rPr>
          <w:b/>
          <w:sz w:val="14"/>
        </w:rPr>
      </w:pPr>
      <w:r>
        <w:rPr>
          <w:b/>
          <w:color w:val="151616"/>
          <w:spacing w:val="-2"/>
          <w:sz w:val="14"/>
        </w:rPr>
        <w:t>19,911</w:t>
      </w:r>
    </w:p>
    <w:p w:rsidR="003579D6" w:rsidRDefault="00EA1756">
      <w:pPr>
        <w:spacing w:before="114"/>
        <w:ind w:left="375"/>
        <w:rPr>
          <w:b/>
          <w:sz w:val="13"/>
        </w:rPr>
      </w:pPr>
      <w:r>
        <w:br w:type="column"/>
      </w:r>
      <w:r>
        <w:rPr>
          <w:b/>
          <w:color w:val="151616"/>
          <w:spacing w:val="-4"/>
          <w:sz w:val="13"/>
        </w:rPr>
        <w:lastRenderedPageBreak/>
        <w:t>2022</w:t>
      </w:r>
    </w:p>
    <w:p w:rsidR="003579D6" w:rsidRDefault="003579D6">
      <w:pPr>
        <w:rPr>
          <w:b/>
          <w:sz w:val="13"/>
        </w:rPr>
      </w:pPr>
    </w:p>
    <w:p w:rsidR="003579D6" w:rsidRDefault="003579D6">
      <w:pPr>
        <w:spacing w:before="3"/>
        <w:rPr>
          <w:b/>
          <w:sz w:val="13"/>
        </w:rPr>
      </w:pPr>
    </w:p>
    <w:p w:rsidR="003579D6" w:rsidRDefault="00EA1756">
      <w:pPr>
        <w:ind w:left="309"/>
        <w:rPr>
          <w:sz w:val="14"/>
        </w:rPr>
      </w:pPr>
      <w:r>
        <w:rPr>
          <w:color w:val="151616"/>
          <w:spacing w:val="-2"/>
          <w:sz w:val="14"/>
        </w:rPr>
        <w:t>15,580</w:t>
      </w:r>
    </w:p>
    <w:p w:rsidR="003579D6" w:rsidRDefault="00EA1756">
      <w:pPr>
        <w:spacing w:before="29"/>
        <w:ind w:left="309"/>
        <w:rPr>
          <w:sz w:val="14"/>
        </w:rPr>
      </w:pPr>
      <w:r>
        <w:rPr>
          <w:color w:val="151616"/>
          <w:spacing w:val="-2"/>
          <w:sz w:val="14"/>
        </w:rPr>
        <w:t>11,796</w:t>
      </w:r>
    </w:p>
    <w:p w:rsidR="003579D6" w:rsidRDefault="00EA1756">
      <w:pPr>
        <w:spacing w:before="114"/>
        <w:ind w:left="312"/>
        <w:rPr>
          <w:b/>
          <w:sz w:val="13"/>
        </w:rPr>
      </w:pPr>
      <w:r>
        <w:br w:type="column"/>
      </w:r>
      <w:r>
        <w:rPr>
          <w:b/>
          <w:color w:val="FFFFFF"/>
          <w:spacing w:val="-4"/>
          <w:sz w:val="13"/>
        </w:rPr>
        <w:lastRenderedPageBreak/>
        <w:t>2023</w:t>
      </w:r>
    </w:p>
    <w:p w:rsidR="003579D6" w:rsidRDefault="003579D6">
      <w:pPr>
        <w:rPr>
          <w:b/>
          <w:sz w:val="13"/>
        </w:rPr>
      </w:pPr>
    </w:p>
    <w:p w:rsidR="003579D6" w:rsidRDefault="003579D6">
      <w:pPr>
        <w:spacing w:before="3"/>
        <w:rPr>
          <w:b/>
          <w:sz w:val="13"/>
        </w:rPr>
      </w:pPr>
    </w:p>
    <w:p w:rsidR="003579D6" w:rsidRDefault="00EA1756">
      <w:pPr>
        <w:ind w:left="309"/>
        <w:rPr>
          <w:b/>
          <w:sz w:val="14"/>
        </w:rPr>
      </w:pPr>
      <w:r>
        <w:rPr>
          <w:b/>
          <w:color w:val="151616"/>
          <w:spacing w:val="-2"/>
          <w:sz w:val="14"/>
        </w:rPr>
        <w:t>26,745</w:t>
      </w:r>
    </w:p>
    <w:p w:rsidR="003579D6" w:rsidRDefault="00EA1756">
      <w:pPr>
        <w:spacing w:before="29"/>
        <w:ind w:left="309"/>
        <w:rPr>
          <w:b/>
          <w:sz w:val="14"/>
        </w:rPr>
      </w:pPr>
      <w:r>
        <w:rPr>
          <w:b/>
          <w:color w:val="151616"/>
          <w:spacing w:val="-2"/>
          <w:sz w:val="14"/>
        </w:rPr>
        <w:t>24,285</w:t>
      </w:r>
    </w:p>
    <w:p w:rsidR="003579D6" w:rsidRDefault="00EA1756">
      <w:pPr>
        <w:spacing w:before="114"/>
        <w:ind w:left="309"/>
        <w:rPr>
          <w:b/>
          <w:sz w:val="13"/>
        </w:rPr>
      </w:pPr>
      <w:r>
        <w:br w:type="column"/>
      </w:r>
      <w:r>
        <w:rPr>
          <w:b/>
          <w:color w:val="151616"/>
          <w:spacing w:val="-4"/>
          <w:sz w:val="13"/>
        </w:rPr>
        <w:lastRenderedPageBreak/>
        <w:t>2022</w:t>
      </w:r>
    </w:p>
    <w:p w:rsidR="003579D6" w:rsidRDefault="003579D6">
      <w:pPr>
        <w:rPr>
          <w:b/>
          <w:sz w:val="13"/>
        </w:rPr>
      </w:pPr>
    </w:p>
    <w:p w:rsidR="003579D6" w:rsidRDefault="003579D6">
      <w:pPr>
        <w:spacing w:before="3"/>
        <w:rPr>
          <w:b/>
          <w:sz w:val="13"/>
        </w:rPr>
      </w:pPr>
    </w:p>
    <w:p w:rsidR="003579D6" w:rsidRDefault="00EA1756">
      <w:pPr>
        <w:ind w:left="342"/>
        <w:rPr>
          <w:sz w:val="14"/>
        </w:rPr>
      </w:pPr>
      <w:r>
        <w:rPr>
          <w:color w:val="151616"/>
          <w:spacing w:val="-2"/>
          <w:sz w:val="14"/>
        </w:rPr>
        <w:t>20,384</w:t>
      </w:r>
    </w:p>
    <w:p w:rsidR="003579D6" w:rsidRDefault="00EA1756">
      <w:pPr>
        <w:spacing w:before="29"/>
        <w:ind w:left="342"/>
        <w:rPr>
          <w:sz w:val="14"/>
        </w:rPr>
      </w:pPr>
      <w:r>
        <w:rPr>
          <w:color w:val="151616"/>
          <w:spacing w:val="-2"/>
          <w:sz w:val="14"/>
        </w:rPr>
        <w:t>15,526</w:t>
      </w:r>
    </w:p>
    <w:p w:rsidR="003579D6" w:rsidRDefault="00EA1756">
      <w:pPr>
        <w:spacing w:before="39"/>
        <w:rPr>
          <w:sz w:val="14"/>
        </w:rPr>
      </w:pPr>
      <w:r>
        <w:br w:type="column"/>
      </w:r>
    </w:p>
    <w:p w:rsidR="003579D6" w:rsidRDefault="00EA1756">
      <w:pPr>
        <w:spacing w:line="340" w:lineRule="auto"/>
        <w:ind w:left="309" w:right="38"/>
        <w:rPr>
          <w:sz w:val="14"/>
        </w:rPr>
      </w:pPr>
      <w:r>
        <w:rPr>
          <w:b/>
          <w:spacing w:val="-2"/>
          <w:sz w:val="14"/>
        </w:rPr>
        <w:t>Memorandum</w:t>
      </w:r>
      <w:r>
        <w:rPr>
          <w:b/>
          <w:spacing w:val="-6"/>
          <w:sz w:val="14"/>
        </w:rPr>
        <w:t xml:space="preserve"> </w:t>
      </w:r>
      <w:r>
        <w:rPr>
          <w:b/>
          <w:spacing w:val="-2"/>
          <w:sz w:val="14"/>
        </w:rPr>
        <w:t>information</w:t>
      </w:r>
      <w:r>
        <w:rPr>
          <w:b/>
          <w:spacing w:val="40"/>
          <w:sz w:val="14"/>
        </w:rPr>
        <w:t xml:space="preserve"> </w:t>
      </w:r>
      <w:r>
        <w:rPr>
          <w:sz w:val="14"/>
        </w:rPr>
        <w:t>Number of Branches</w:t>
      </w:r>
      <w:r>
        <w:rPr>
          <w:spacing w:val="40"/>
          <w:sz w:val="14"/>
        </w:rPr>
        <w:t xml:space="preserve"> </w:t>
      </w:r>
      <w:r>
        <w:rPr>
          <w:sz w:val="14"/>
        </w:rPr>
        <w:t>External Credit Rating</w:t>
      </w:r>
    </w:p>
    <w:p w:rsidR="003579D6" w:rsidRDefault="00EA1756">
      <w:pPr>
        <w:rPr>
          <w:sz w:val="14"/>
        </w:rPr>
      </w:pPr>
      <w:r>
        <w:br w:type="column"/>
      </w:r>
    </w:p>
    <w:p w:rsidR="003579D6" w:rsidRDefault="003579D6">
      <w:pPr>
        <w:spacing w:before="111"/>
        <w:rPr>
          <w:sz w:val="14"/>
        </w:rPr>
      </w:pPr>
    </w:p>
    <w:p w:rsidR="003579D6" w:rsidRDefault="00EA1756">
      <w:pPr>
        <w:jc w:val="right"/>
        <w:rPr>
          <w:b/>
          <w:sz w:val="14"/>
        </w:rPr>
      </w:pPr>
      <w:r>
        <w:rPr>
          <w:b/>
          <w:spacing w:val="-5"/>
          <w:sz w:val="14"/>
        </w:rPr>
        <w:t>108</w:t>
      </w:r>
    </w:p>
    <w:p w:rsidR="003579D6" w:rsidRDefault="00EA1756">
      <w:pPr>
        <w:spacing w:before="71"/>
        <w:jc w:val="right"/>
        <w:rPr>
          <w:b/>
          <w:sz w:val="14"/>
        </w:rPr>
      </w:pPr>
      <w:r>
        <w:rPr>
          <w:b/>
          <w:sz w:val="14"/>
        </w:rPr>
        <w:t>A-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(</w:t>
      </w:r>
      <w:proofErr w:type="spellStart"/>
      <w:proofErr w:type="gramStart"/>
      <w:r>
        <w:rPr>
          <w:b/>
          <w:sz w:val="14"/>
        </w:rPr>
        <w:t>lka</w:t>
      </w:r>
      <w:proofErr w:type="spellEnd"/>
      <w:proofErr w:type="gramEnd"/>
      <w:r>
        <w:rPr>
          <w:b/>
          <w:sz w:val="14"/>
        </w:rPr>
        <w:t>);</w:t>
      </w:r>
      <w:r>
        <w:rPr>
          <w:b/>
          <w:spacing w:val="-4"/>
          <w:sz w:val="14"/>
        </w:rPr>
        <w:t xml:space="preserve"> </w:t>
      </w:r>
      <w:r>
        <w:rPr>
          <w:b/>
          <w:sz w:val="14"/>
        </w:rPr>
        <w:t>Removes</w:t>
      </w:r>
      <w:r>
        <w:rPr>
          <w:b/>
          <w:spacing w:val="-4"/>
          <w:sz w:val="14"/>
        </w:rPr>
        <w:t xml:space="preserve"> </w:t>
      </w:r>
      <w:r>
        <w:rPr>
          <w:b/>
          <w:spacing w:val="-2"/>
          <w:sz w:val="14"/>
        </w:rPr>
        <w:t>Watch</w:t>
      </w:r>
    </w:p>
    <w:p w:rsidR="003579D6" w:rsidRDefault="00EA1756">
      <w:pPr>
        <w:rPr>
          <w:b/>
          <w:sz w:val="14"/>
        </w:rPr>
      </w:pPr>
      <w:r>
        <w:br w:type="column"/>
      </w:r>
    </w:p>
    <w:p w:rsidR="003579D6" w:rsidRDefault="003579D6">
      <w:pPr>
        <w:spacing w:before="110"/>
        <w:rPr>
          <w:b/>
          <w:sz w:val="14"/>
        </w:rPr>
      </w:pPr>
    </w:p>
    <w:p w:rsidR="003579D6" w:rsidRDefault="00EA1756">
      <w:pPr>
        <w:ind w:right="402"/>
        <w:jc w:val="right"/>
        <w:rPr>
          <w:b/>
          <w:sz w:val="14"/>
        </w:rPr>
      </w:pPr>
      <w:r>
        <w:rPr>
          <w:b/>
          <w:spacing w:val="-5"/>
          <w:sz w:val="14"/>
        </w:rPr>
        <w:t>111</w:t>
      </w:r>
    </w:p>
    <w:p w:rsidR="003579D6" w:rsidRDefault="00EA1756">
      <w:pPr>
        <w:spacing w:before="71"/>
        <w:ind w:right="402"/>
        <w:jc w:val="right"/>
        <w:rPr>
          <w:b/>
          <w:sz w:val="14"/>
        </w:rPr>
      </w:pPr>
      <w:r>
        <w:rPr>
          <w:b/>
          <w:sz w:val="14"/>
        </w:rPr>
        <w:t>A-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(</w:t>
      </w:r>
      <w:proofErr w:type="spellStart"/>
      <w:proofErr w:type="gramStart"/>
      <w:r>
        <w:rPr>
          <w:b/>
          <w:sz w:val="14"/>
        </w:rPr>
        <w:t>lka</w:t>
      </w:r>
      <w:proofErr w:type="spellEnd"/>
      <w:proofErr w:type="gramEnd"/>
      <w:r>
        <w:rPr>
          <w:b/>
          <w:sz w:val="14"/>
        </w:rPr>
        <w:t>)</w:t>
      </w:r>
      <w:r>
        <w:rPr>
          <w:b/>
          <w:spacing w:val="-3"/>
          <w:sz w:val="14"/>
        </w:rPr>
        <w:t xml:space="preserve"> </w:t>
      </w:r>
      <w:r>
        <w:rPr>
          <w:b/>
          <w:sz w:val="14"/>
        </w:rPr>
        <w:t>by</w:t>
      </w:r>
      <w:r>
        <w:rPr>
          <w:b/>
          <w:spacing w:val="-2"/>
          <w:sz w:val="14"/>
        </w:rPr>
        <w:t xml:space="preserve"> </w:t>
      </w:r>
      <w:r>
        <w:rPr>
          <w:b/>
          <w:sz w:val="14"/>
        </w:rPr>
        <w:t>Fitch</w:t>
      </w:r>
      <w:r>
        <w:rPr>
          <w:b/>
          <w:spacing w:val="-3"/>
          <w:sz w:val="14"/>
        </w:rPr>
        <w:t xml:space="preserve"> </w:t>
      </w:r>
      <w:r>
        <w:rPr>
          <w:b/>
          <w:spacing w:val="-2"/>
          <w:sz w:val="14"/>
        </w:rPr>
        <w:t>Ratings</w:t>
      </w:r>
    </w:p>
    <w:p w:rsidR="003579D6" w:rsidRDefault="003579D6">
      <w:pPr>
        <w:jc w:val="right"/>
        <w:rPr>
          <w:sz w:val="14"/>
        </w:rPr>
        <w:sectPr w:rsidR="003579D6">
          <w:type w:val="continuous"/>
          <w:pgSz w:w="19850" w:h="17010" w:orient="landscape"/>
          <w:pgMar w:top="1960" w:right="540" w:bottom="280" w:left="540" w:header="720" w:footer="720" w:gutter="0"/>
          <w:cols w:num="8" w:space="720" w:equalWidth="0">
            <w:col w:w="1624" w:space="4174"/>
            <w:col w:w="744" w:space="84"/>
            <w:col w:w="740" w:space="163"/>
            <w:col w:w="741" w:space="147"/>
            <w:col w:w="773" w:space="45"/>
            <w:col w:w="1910" w:space="4005"/>
            <w:col w:w="1725" w:space="40"/>
            <w:col w:w="1855"/>
          </w:cols>
        </w:sectPr>
      </w:pPr>
    </w:p>
    <w:tbl>
      <w:tblPr>
        <w:tblW w:w="0" w:type="auto"/>
        <w:tblInd w:w="26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88"/>
        <w:gridCol w:w="2335"/>
        <w:gridCol w:w="863"/>
        <w:gridCol w:w="912"/>
        <w:gridCol w:w="782"/>
        <w:gridCol w:w="7968"/>
        <w:gridCol w:w="1284"/>
      </w:tblGrid>
      <w:tr w:rsidR="003579D6">
        <w:trPr>
          <w:trHeight w:val="195"/>
        </w:trPr>
        <w:tc>
          <w:tcPr>
            <w:tcW w:w="4088" w:type="dxa"/>
          </w:tcPr>
          <w:p w:rsidR="003579D6" w:rsidRDefault="00EA1756">
            <w:pPr>
              <w:pStyle w:val="TableParagraph"/>
              <w:spacing w:line="169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lastRenderedPageBreak/>
              <w:t>Due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parties</w:t>
            </w:r>
          </w:p>
        </w:tc>
        <w:tc>
          <w:tcPr>
            <w:tcW w:w="2335" w:type="dxa"/>
          </w:tcPr>
          <w:p w:rsidR="003579D6" w:rsidRDefault="00EA1756">
            <w:pPr>
              <w:pStyle w:val="TableParagraph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1,712</w:t>
            </w:r>
          </w:p>
        </w:tc>
        <w:tc>
          <w:tcPr>
            <w:tcW w:w="863" w:type="dxa"/>
          </w:tcPr>
          <w:p w:rsidR="003579D6" w:rsidRDefault="00EA1756">
            <w:pPr>
              <w:pStyle w:val="TableParagraph"/>
              <w:ind w:right="217"/>
              <w:jc w:val="right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1,548</w:t>
            </w:r>
          </w:p>
        </w:tc>
        <w:tc>
          <w:tcPr>
            <w:tcW w:w="912" w:type="dxa"/>
            <w:shd w:val="clear" w:color="auto" w:fill="EEEEEE"/>
          </w:tcPr>
          <w:p w:rsidR="003579D6" w:rsidRDefault="00EA1756">
            <w:pPr>
              <w:pStyle w:val="TableParagraph"/>
              <w:ind w:right="226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10"/>
                <w:sz w:val="14"/>
              </w:rPr>
              <w:t>-</w:t>
            </w:r>
          </w:p>
        </w:tc>
        <w:tc>
          <w:tcPr>
            <w:tcW w:w="782" w:type="dxa"/>
          </w:tcPr>
          <w:p w:rsidR="003579D6" w:rsidRDefault="00EA1756">
            <w:pPr>
              <w:pStyle w:val="TableParagraph"/>
              <w:ind w:right="88"/>
              <w:jc w:val="right"/>
              <w:rPr>
                <w:sz w:val="14"/>
              </w:rPr>
            </w:pPr>
            <w:r>
              <w:rPr>
                <w:color w:val="151616"/>
                <w:spacing w:val="-10"/>
                <w:sz w:val="14"/>
              </w:rPr>
              <w:t>-</w:t>
            </w:r>
          </w:p>
        </w:tc>
        <w:tc>
          <w:tcPr>
            <w:tcW w:w="7968" w:type="dxa"/>
          </w:tcPr>
          <w:p w:rsidR="003579D6" w:rsidRDefault="00EA1756">
            <w:pPr>
              <w:pStyle w:val="TableParagraph"/>
              <w:spacing w:line="117" w:lineRule="exact"/>
              <w:ind w:right="33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Negative,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Outlook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Stable</w:t>
            </w:r>
          </w:p>
        </w:tc>
        <w:tc>
          <w:tcPr>
            <w:tcW w:w="1284" w:type="dxa"/>
          </w:tcPr>
          <w:p w:rsidR="003579D6" w:rsidRDefault="00EA1756">
            <w:pPr>
              <w:pStyle w:val="TableParagraph"/>
              <w:spacing w:line="116" w:lineRule="exact"/>
              <w:ind w:right="1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Lanka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Limited</w:t>
            </w:r>
          </w:p>
        </w:tc>
      </w:tr>
      <w:tr w:rsidR="003579D6">
        <w:trPr>
          <w:trHeight w:val="205"/>
        </w:trPr>
        <w:tc>
          <w:tcPr>
            <w:tcW w:w="4088" w:type="dxa"/>
          </w:tcPr>
          <w:p w:rsidR="003579D6" w:rsidRDefault="00EA1756">
            <w:pPr>
              <w:pStyle w:val="TableParagraph"/>
              <w:spacing w:before="2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Loans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(excluding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due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from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related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parties)</w:t>
            </w:r>
          </w:p>
        </w:tc>
        <w:tc>
          <w:tcPr>
            <w:tcW w:w="2335" w:type="dxa"/>
          </w:tcPr>
          <w:p w:rsidR="003579D6" w:rsidRDefault="00EA1756">
            <w:pPr>
              <w:pStyle w:val="TableParagraph"/>
              <w:spacing w:before="4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99,121</w:t>
            </w:r>
          </w:p>
        </w:tc>
        <w:tc>
          <w:tcPr>
            <w:tcW w:w="863" w:type="dxa"/>
          </w:tcPr>
          <w:p w:rsidR="003579D6" w:rsidRDefault="00EA1756">
            <w:pPr>
              <w:pStyle w:val="TableParagraph"/>
              <w:spacing w:before="4"/>
              <w:ind w:right="217"/>
              <w:jc w:val="right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130,394</w:t>
            </w:r>
          </w:p>
        </w:tc>
        <w:tc>
          <w:tcPr>
            <w:tcW w:w="912" w:type="dxa"/>
            <w:shd w:val="clear" w:color="auto" w:fill="EEEEEE"/>
          </w:tcPr>
          <w:p w:rsidR="003579D6" w:rsidRDefault="00EA1756">
            <w:pPr>
              <w:pStyle w:val="TableParagraph"/>
              <w:spacing w:before="4"/>
              <w:ind w:right="226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113,512</w:t>
            </w:r>
          </w:p>
        </w:tc>
        <w:tc>
          <w:tcPr>
            <w:tcW w:w="782" w:type="dxa"/>
          </w:tcPr>
          <w:p w:rsidR="003579D6" w:rsidRDefault="00EA1756">
            <w:pPr>
              <w:pStyle w:val="TableParagraph"/>
              <w:spacing w:before="4"/>
              <w:ind w:right="88"/>
              <w:jc w:val="right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142,778</w:t>
            </w:r>
          </w:p>
        </w:tc>
        <w:tc>
          <w:tcPr>
            <w:tcW w:w="7968" w:type="dxa"/>
          </w:tcPr>
          <w:p w:rsidR="003579D6" w:rsidRDefault="00EA1756">
            <w:pPr>
              <w:pStyle w:val="TableParagraph"/>
              <w:spacing w:line="164" w:lineRule="exact"/>
              <w:ind w:right="330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by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Fitch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Ratings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Lanka</w:t>
            </w:r>
          </w:p>
        </w:tc>
        <w:tc>
          <w:tcPr>
            <w:tcW w:w="1284" w:type="dxa"/>
          </w:tcPr>
          <w:p w:rsidR="003579D6" w:rsidRDefault="00EA1756">
            <w:pPr>
              <w:pStyle w:val="TableParagraph"/>
              <w:spacing w:line="163" w:lineRule="exact"/>
              <w:ind w:right="131"/>
              <w:jc w:val="right"/>
              <w:rPr>
                <w:b/>
                <w:sz w:val="14"/>
              </w:rPr>
            </w:pPr>
            <w:r>
              <w:rPr>
                <w:b/>
                <w:sz w:val="14"/>
              </w:rPr>
              <w:t>(Rating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Watch</w:t>
            </w:r>
          </w:p>
        </w:tc>
      </w:tr>
      <w:tr w:rsidR="003579D6">
        <w:trPr>
          <w:trHeight w:val="215"/>
        </w:trPr>
        <w:tc>
          <w:tcPr>
            <w:tcW w:w="4088" w:type="dxa"/>
          </w:tcPr>
          <w:p w:rsidR="003579D6" w:rsidRDefault="00EA1756">
            <w:pPr>
              <w:pStyle w:val="TableParagraph"/>
              <w:spacing w:line="167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Investment in equity</w:t>
            </w:r>
          </w:p>
        </w:tc>
        <w:tc>
          <w:tcPr>
            <w:tcW w:w="2335" w:type="dxa"/>
          </w:tcPr>
          <w:p w:rsidR="003579D6" w:rsidRDefault="00EA1756">
            <w:pPr>
              <w:pStyle w:val="TableParagraph"/>
              <w:spacing w:line="169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3,817</w:t>
            </w:r>
          </w:p>
        </w:tc>
        <w:tc>
          <w:tcPr>
            <w:tcW w:w="863" w:type="dxa"/>
          </w:tcPr>
          <w:p w:rsidR="003579D6" w:rsidRDefault="00EA1756">
            <w:pPr>
              <w:pStyle w:val="TableParagraph"/>
              <w:spacing w:line="169" w:lineRule="exact"/>
              <w:ind w:right="217"/>
              <w:jc w:val="right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3,629</w:t>
            </w:r>
          </w:p>
        </w:tc>
        <w:tc>
          <w:tcPr>
            <w:tcW w:w="912" w:type="dxa"/>
            <w:shd w:val="clear" w:color="auto" w:fill="EEEEEE"/>
          </w:tcPr>
          <w:p w:rsidR="003579D6" w:rsidRDefault="00EA1756">
            <w:pPr>
              <w:pStyle w:val="TableParagraph"/>
              <w:spacing w:line="169" w:lineRule="exact"/>
              <w:ind w:right="226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5"/>
                <w:sz w:val="14"/>
              </w:rPr>
              <w:t>690</w:t>
            </w:r>
          </w:p>
        </w:tc>
        <w:tc>
          <w:tcPr>
            <w:tcW w:w="782" w:type="dxa"/>
          </w:tcPr>
          <w:p w:rsidR="003579D6" w:rsidRDefault="00EA1756">
            <w:pPr>
              <w:pStyle w:val="TableParagraph"/>
              <w:spacing w:line="169" w:lineRule="exact"/>
              <w:ind w:right="88"/>
              <w:jc w:val="right"/>
              <w:rPr>
                <w:sz w:val="14"/>
              </w:rPr>
            </w:pPr>
            <w:r>
              <w:rPr>
                <w:color w:val="151616"/>
                <w:spacing w:val="-5"/>
                <w:sz w:val="14"/>
              </w:rPr>
              <w:t>570</w:t>
            </w:r>
          </w:p>
        </w:tc>
        <w:tc>
          <w:tcPr>
            <w:tcW w:w="7968" w:type="dxa"/>
          </w:tcPr>
          <w:p w:rsidR="003579D6" w:rsidRDefault="00EA1756">
            <w:pPr>
              <w:pStyle w:val="TableParagraph"/>
              <w:spacing w:before="30" w:line="165" w:lineRule="exact"/>
              <w:ind w:right="330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Limited</w:t>
            </w:r>
          </w:p>
        </w:tc>
        <w:tc>
          <w:tcPr>
            <w:tcW w:w="1284" w:type="dxa"/>
          </w:tcPr>
          <w:p w:rsidR="003579D6" w:rsidRDefault="00EA1756">
            <w:pPr>
              <w:pStyle w:val="TableParagraph"/>
              <w:spacing w:before="29" w:line="166" w:lineRule="exact"/>
              <w:ind w:right="131"/>
              <w:jc w:val="righ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Negative)</w:t>
            </w:r>
          </w:p>
        </w:tc>
      </w:tr>
      <w:tr w:rsidR="003579D6">
        <w:trPr>
          <w:trHeight w:val="143"/>
        </w:trPr>
        <w:tc>
          <w:tcPr>
            <w:tcW w:w="4088" w:type="dxa"/>
          </w:tcPr>
          <w:p w:rsidR="003579D6" w:rsidRDefault="00EA1756">
            <w:pPr>
              <w:pStyle w:val="TableParagraph"/>
              <w:spacing w:line="124" w:lineRule="exact"/>
              <w:ind w:left="50"/>
              <w:rPr>
                <w:sz w:val="14"/>
              </w:rPr>
            </w:pPr>
            <w:r>
              <w:rPr>
                <w:spacing w:val="-2"/>
                <w:sz w:val="14"/>
              </w:rPr>
              <w:t>Investment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properties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and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real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estate</w:t>
            </w:r>
          </w:p>
        </w:tc>
        <w:tc>
          <w:tcPr>
            <w:tcW w:w="2335" w:type="dxa"/>
          </w:tcPr>
          <w:p w:rsidR="003579D6" w:rsidRDefault="00EA1756">
            <w:pPr>
              <w:pStyle w:val="TableParagraph"/>
              <w:spacing w:line="124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5"/>
                <w:sz w:val="14"/>
              </w:rPr>
              <w:t>285</w:t>
            </w:r>
          </w:p>
        </w:tc>
        <w:tc>
          <w:tcPr>
            <w:tcW w:w="863" w:type="dxa"/>
          </w:tcPr>
          <w:p w:rsidR="003579D6" w:rsidRDefault="00EA1756">
            <w:pPr>
              <w:pStyle w:val="TableParagraph"/>
              <w:spacing w:line="124" w:lineRule="exact"/>
              <w:ind w:right="218"/>
              <w:jc w:val="right"/>
              <w:rPr>
                <w:sz w:val="14"/>
              </w:rPr>
            </w:pPr>
            <w:r>
              <w:rPr>
                <w:color w:val="151616"/>
                <w:spacing w:val="-10"/>
                <w:sz w:val="14"/>
              </w:rPr>
              <w:t>-</w:t>
            </w:r>
          </w:p>
        </w:tc>
        <w:tc>
          <w:tcPr>
            <w:tcW w:w="912" w:type="dxa"/>
            <w:shd w:val="clear" w:color="auto" w:fill="EEEEEE"/>
          </w:tcPr>
          <w:p w:rsidR="003579D6" w:rsidRDefault="00EA1756">
            <w:pPr>
              <w:pStyle w:val="TableParagraph"/>
              <w:spacing w:line="124" w:lineRule="exact"/>
              <w:ind w:right="226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1,200</w:t>
            </w:r>
          </w:p>
        </w:tc>
        <w:tc>
          <w:tcPr>
            <w:tcW w:w="782" w:type="dxa"/>
          </w:tcPr>
          <w:p w:rsidR="003579D6" w:rsidRDefault="00EA1756">
            <w:pPr>
              <w:pStyle w:val="TableParagraph"/>
              <w:spacing w:line="124" w:lineRule="exact"/>
              <w:ind w:right="88"/>
              <w:jc w:val="right"/>
              <w:rPr>
                <w:sz w:val="14"/>
              </w:rPr>
            </w:pPr>
            <w:r>
              <w:rPr>
                <w:color w:val="151616"/>
                <w:spacing w:val="-5"/>
                <w:sz w:val="14"/>
              </w:rPr>
              <w:t>821</w:t>
            </w:r>
          </w:p>
        </w:tc>
        <w:tc>
          <w:tcPr>
            <w:tcW w:w="7968" w:type="dxa"/>
          </w:tcPr>
          <w:p w:rsidR="003579D6" w:rsidRDefault="003579D6">
            <w:pPr>
              <w:pStyle w:val="TableParagraph"/>
              <w:rPr>
                <w:rFonts w:ascii="Times New Roman"/>
                <w:sz w:val="8"/>
              </w:rPr>
            </w:pPr>
          </w:p>
        </w:tc>
        <w:tc>
          <w:tcPr>
            <w:tcW w:w="1284" w:type="dxa"/>
          </w:tcPr>
          <w:p w:rsidR="003579D6" w:rsidRDefault="003579D6">
            <w:pPr>
              <w:pStyle w:val="TableParagraph"/>
              <w:rPr>
                <w:rFonts w:ascii="Times New Roman"/>
                <w:sz w:val="8"/>
              </w:rPr>
            </w:pPr>
          </w:p>
        </w:tc>
      </w:tr>
      <w:tr w:rsidR="003579D6">
        <w:trPr>
          <w:trHeight w:val="224"/>
        </w:trPr>
        <w:tc>
          <w:tcPr>
            <w:tcW w:w="4088" w:type="dxa"/>
          </w:tcPr>
          <w:p w:rsidR="003579D6" w:rsidRDefault="00EA1756">
            <w:pPr>
              <w:pStyle w:val="TableParagraph"/>
              <w:spacing w:before="35" w:line="169" w:lineRule="exact"/>
              <w:ind w:left="49"/>
              <w:rPr>
                <w:sz w:val="14"/>
              </w:rPr>
            </w:pPr>
            <w:r>
              <w:rPr>
                <w:spacing w:val="-2"/>
                <w:sz w:val="14"/>
              </w:rPr>
              <w:t>Property,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plant and equipment</w:t>
            </w:r>
          </w:p>
        </w:tc>
        <w:tc>
          <w:tcPr>
            <w:tcW w:w="2335" w:type="dxa"/>
          </w:tcPr>
          <w:p w:rsidR="003579D6" w:rsidRDefault="00EA1756">
            <w:pPr>
              <w:pStyle w:val="TableParagraph"/>
              <w:spacing w:before="37" w:line="167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2,779</w:t>
            </w:r>
          </w:p>
        </w:tc>
        <w:tc>
          <w:tcPr>
            <w:tcW w:w="863" w:type="dxa"/>
          </w:tcPr>
          <w:p w:rsidR="003579D6" w:rsidRDefault="00EA1756">
            <w:pPr>
              <w:pStyle w:val="TableParagraph"/>
              <w:spacing w:before="37" w:line="167" w:lineRule="exact"/>
              <w:ind w:right="217"/>
              <w:jc w:val="right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3,112</w:t>
            </w:r>
          </w:p>
        </w:tc>
        <w:tc>
          <w:tcPr>
            <w:tcW w:w="912" w:type="dxa"/>
            <w:shd w:val="clear" w:color="auto" w:fill="EEEEEE"/>
          </w:tcPr>
          <w:p w:rsidR="003579D6" w:rsidRDefault="00EA1756">
            <w:pPr>
              <w:pStyle w:val="TableParagraph"/>
              <w:spacing w:before="37" w:line="167" w:lineRule="exact"/>
              <w:ind w:right="226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5,058</w:t>
            </w:r>
          </w:p>
        </w:tc>
        <w:tc>
          <w:tcPr>
            <w:tcW w:w="782" w:type="dxa"/>
          </w:tcPr>
          <w:p w:rsidR="003579D6" w:rsidRDefault="00EA1756">
            <w:pPr>
              <w:pStyle w:val="TableParagraph"/>
              <w:spacing w:before="37" w:line="167" w:lineRule="exact"/>
              <w:ind w:right="88"/>
              <w:jc w:val="right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5,407</w:t>
            </w:r>
          </w:p>
        </w:tc>
        <w:tc>
          <w:tcPr>
            <w:tcW w:w="9252" w:type="dxa"/>
            <w:gridSpan w:val="2"/>
          </w:tcPr>
          <w:p w:rsidR="003579D6" w:rsidRDefault="00EA1756">
            <w:pPr>
              <w:pStyle w:val="TableParagraph"/>
              <w:spacing w:line="202" w:lineRule="exact"/>
              <w:ind w:left="378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CERTIFICATION</w:t>
            </w:r>
          </w:p>
        </w:tc>
      </w:tr>
      <w:tr w:rsidR="003579D6">
        <w:trPr>
          <w:trHeight w:val="199"/>
        </w:trPr>
        <w:tc>
          <w:tcPr>
            <w:tcW w:w="4088" w:type="dxa"/>
            <w:tcBorders>
              <w:bottom w:val="single" w:sz="2" w:space="0" w:color="151616"/>
            </w:tcBorders>
          </w:tcPr>
          <w:p w:rsidR="003579D6" w:rsidRDefault="00EA1756">
            <w:pPr>
              <w:pStyle w:val="TableParagraph"/>
              <w:spacing w:before="10"/>
              <w:ind w:left="49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assets</w:t>
            </w:r>
          </w:p>
        </w:tc>
        <w:tc>
          <w:tcPr>
            <w:tcW w:w="2335" w:type="dxa"/>
            <w:tcBorders>
              <w:bottom w:val="single" w:sz="2" w:space="0" w:color="151616"/>
            </w:tcBorders>
          </w:tcPr>
          <w:p w:rsidR="003579D6" w:rsidRDefault="00EA1756">
            <w:pPr>
              <w:pStyle w:val="TableParagraph"/>
              <w:spacing w:before="12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3,778</w:t>
            </w:r>
          </w:p>
        </w:tc>
        <w:tc>
          <w:tcPr>
            <w:tcW w:w="863" w:type="dxa"/>
            <w:tcBorders>
              <w:bottom w:val="single" w:sz="2" w:space="0" w:color="151616"/>
            </w:tcBorders>
          </w:tcPr>
          <w:p w:rsidR="003579D6" w:rsidRDefault="00EA1756">
            <w:pPr>
              <w:pStyle w:val="TableParagraph"/>
              <w:spacing w:before="12"/>
              <w:ind w:right="217"/>
              <w:jc w:val="right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3,029</w:t>
            </w:r>
          </w:p>
        </w:tc>
        <w:tc>
          <w:tcPr>
            <w:tcW w:w="912" w:type="dxa"/>
            <w:tcBorders>
              <w:bottom w:val="single" w:sz="2" w:space="0" w:color="151616"/>
            </w:tcBorders>
            <w:shd w:val="clear" w:color="auto" w:fill="EEEEEE"/>
          </w:tcPr>
          <w:p w:rsidR="003579D6" w:rsidRDefault="00EA1756">
            <w:pPr>
              <w:pStyle w:val="TableParagraph"/>
              <w:spacing w:before="12"/>
              <w:ind w:right="226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8,268</w:t>
            </w:r>
          </w:p>
        </w:tc>
        <w:tc>
          <w:tcPr>
            <w:tcW w:w="782" w:type="dxa"/>
            <w:tcBorders>
              <w:bottom w:val="single" w:sz="2" w:space="0" w:color="151616"/>
            </w:tcBorders>
          </w:tcPr>
          <w:p w:rsidR="003579D6" w:rsidRDefault="00EA1756">
            <w:pPr>
              <w:pStyle w:val="TableParagraph"/>
              <w:spacing w:before="12"/>
              <w:ind w:right="88"/>
              <w:jc w:val="right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8,487</w:t>
            </w:r>
          </w:p>
        </w:tc>
        <w:tc>
          <w:tcPr>
            <w:tcW w:w="9252" w:type="dxa"/>
            <w:gridSpan w:val="2"/>
          </w:tcPr>
          <w:p w:rsidR="003579D6" w:rsidRDefault="00EA1756">
            <w:pPr>
              <w:pStyle w:val="TableParagraph"/>
              <w:spacing w:line="180" w:lineRule="exact"/>
              <w:ind w:left="378"/>
              <w:rPr>
                <w:sz w:val="17"/>
              </w:rPr>
            </w:pPr>
            <w:r>
              <w:rPr>
                <w:spacing w:val="-6"/>
                <w:sz w:val="17"/>
              </w:rPr>
              <w:t>We,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undersigned,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being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Chief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Executive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Officer,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Assistant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General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Manager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-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Finance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and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Compliance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Officer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of</w:t>
            </w:r>
          </w:p>
        </w:tc>
      </w:tr>
      <w:tr w:rsidR="003579D6">
        <w:trPr>
          <w:trHeight w:val="202"/>
        </w:trPr>
        <w:tc>
          <w:tcPr>
            <w:tcW w:w="4088" w:type="dxa"/>
            <w:tcBorders>
              <w:top w:val="single" w:sz="2" w:space="0" w:color="151616"/>
              <w:bottom w:val="double" w:sz="2" w:space="0" w:color="151616"/>
            </w:tcBorders>
          </w:tcPr>
          <w:p w:rsidR="003579D6" w:rsidRDefault="00EA1756">
            <w:pPr>
              <w:pStyle w:val="TableParagraph"/>
              <w:spacing w:line="124" w:lineRule="exact"/>
              <w:ind w:left="49"/>
              <w:rPr>
                <w:b/>
                <w:sz w:val="14"/>
              </w:rPr>
            </w:pPr>
            <w:r>
              <w:rPr>
                <w:b/>
                <w:spacing w:val="-4"/>
                <w:sz w:val="14"/>
              </w:rPr>
              <w:t>Total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assets</w:t>
            </w:r>
          </w:p>
        </w:tc>
        <w:tc>
          <w:tcPr>
            <w:tcW w:w="2335" w:type="dxa"/>
            <w:tcBorders>
              <w:top w:val="single" w:sz="2" w:space="0" w:color="151616"/>
              <w:bottom w:val="double" w:sz="2" w:space="0" w:color="151616"/>
            </w:tcBorders>
          </w:tcPr>
          <w:p w:rsidR="003579D6" w:rsidRDefault="00EA1756">
            <w:pPr>
              <w:pStyle w:val="TableParagraph"/>
              <w:spacing w:line="124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153,817</w:t>
            </w:r>
          </w:p>
        </w:tc>
        <w:tc>
          <w:tcPr>
            <w:tcW w:w="863" w:type="dxa"/>
            <w:tcBorders>
              <w:top w:val="single" w:sz="2" w:space="0" w:color="151616"/>
              <w:bottom w:val="double" w:sz="2" w:space="0" w:color="151616"/>
            </w:tcBorders>
          </w:tcPr>
          <w:p w:rsidR="003579D6" w:rsidRDefault="00EA1756">
            <w:pPr>
              <w:pStyle w:val="TableParagraph"/>
              <w:spacing w:line="124" w:lineRule="exact"/>
              <w:ind w:right="217"/>
              <w:jc w:val="right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169,088</w:t>
            </w:r>
          </w:p>
        </w:tc>
        <w:tc>
          <w:tcPr>
            <w:tcW w:w="912" w:type="dxa"/>
            <w:tcBorders>
              <w:top w:val="single" w:sz="2" w:space="0" w:color="151616"/>
              <w:bottom w:val="double" w:sz="2" w:space="0" w:color="151616"/>
            </w:tcBorders>
            <w:shd w:val="clear" w:color="auto" w:fill="EEEEEE"/>
          </w:tcPr>
          <w:p w:rsidR="003579D6" w:rsidRDefault="00EA1756">
            <w:pPr>
              <w:pStyle w:val="TableParagraph"/>
              <w:spacing w:line="124" w:lineRule="exact"/>
              <w:ind w:right="226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179,758</w:t>
            </w:r>
          </w:p>
        </w:tc>
        <w:tc>
          <w:tcPr>
            <w:tcW w:w="782" w:type="dxa"/>
            <w:tcBorders>
              <w:top w:val="single" w:sz="2" w:space="0" w:color="151616"/>
              <w:bottom w:val="double" w:sz="2" w:space="0" w:color="151616"/>
            </w:tcBorders>
          </w:tcPr>
          <w:p w:rsidR="003579D6" w:rsidRDefault="00EA1756">
            <w:pPr>
              <w:pStyle w:val="TableParagraph"/>
              <w:spacing w:line="124" w:lineRule="exact"/>
              <w:ind w:right="88"/>
              <w:jc w:val="right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193,973</w:t>
            </w:r>
          </w:p>
        </w:tc>
        <w:tc>
          <w:tcPr>
            <w:tcW w:w="9252" w:type="dxa"/>
            <w:gridSpan w:val="2"/>
          </w:tcPr>
          <w:p w:rsidR="003579D6" w:rsidRDefault="00EA1756">
            <w:pPr>
              <w:pStyle w:val="TableParagraph"/>
              <w:spacing w:line="183" w:lineRule="exact"/>
              <w:ind w:left="378"/>
              <w:rPr>
                <w:sz w:val="17"/>
              </w:rPr>
            </w:pPr>
            <w:r>
              <w:rPr>
                <w:spacing w:val="-6"/>
                <w:sz w:val="17"/>
              </w:rPr>
              <w:t>People's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Leasing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&amp;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Finance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PLC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certify</w:t>
            </w:r>
            <w:r>
              <w:rPr>
                <w:spacing w:val="5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jointly</w:t>
            </w:r>
            <w:r>
              <w:rPr>
                <w:spacing w:val="6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that:</w:t>
            </w:r>
          </w:p>
        </w:tc>
      </w:tr>
      <w:tr w:rsidR="003579D6">
        <w:trPr>
          <w:trHeight w:val="392"/>
        </w:trPr>
        <w:tc>
          <w:tcPr>
            <w:tcW w:w="4088" w:type="dxa"/>
            <w:tcBorders>
              <w:top w:val="double" w:sz="2" w:space="0" w:color="151616"/>
            </w:tcBorders>
          </w:tcPr>
          <w:p w:rsidR="003579D6" w:rsidRDefault="003579D6">
            <w:pPr>
              <w:pStyle w:val="TableParagraph"/>
              <w:spacing w:before="34"/>
              <w:rPr>
                <w:b/>
                <w:sz w:val="14"/>
              </w:rPr>
            </w:pPr>
          </w:p>
          <w:p w:rsidR="003579D6" w:rsidRDefault="00EA1756">
            <w:pPr>
              <w:pStyle w:val="TableParagraph"/>
              <w:ind w:left="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Liabilities</w:t>
            </w:r>
          </w:p>
        </w:tc>
        <w:tc>
          <w:tcPr>
            <w:tcW w:w="2335" w:type="dxa"/>
            <w:tcBorders>
              <w:top w:val="double" w:sz="2" w:space="0" w:color="151616"/>
            </w:tcBorders>
          </w:tcPr>
          <w:p w:rsidR="003579D6" w:rsidRDefault="00357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863" w:type="dxa"/>
            <w:tcBorders>
              <w:top w:val="double" w:sz="2" w:space="0" w:color="151616"/>
            </w:tcBorders>
          </w:tcPr>
          <w:p w:rsidR="003579D6" w:rsidRDefault="00357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12" w:type="dxa"/>
            <w:tcBorders>
              <w:top w:val="double" w:sz="2" w:space="0" w:color="151616"/>
            </w:tcBorders>
            <w:shd w:val="clear" w:color="auto" w:fill="EEEEEE"/>
          </w:tcPr>
          <w:p w:rsidR="003579D6" w:rsidRDefault="00357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82" w:type="dxa"/>
            <w:tcBorders>
              <w:top w:val="double" w:sz="2" w:space="0" w:color="151616"/>
            </w:tcBorders>
          </w:tcPr>
          <w:p w:rsidR="003579D6" w:rsidRDefault="003579D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252" w:type="dxa"/>
            <w:gridSpan w:val="2"/>
          </w:tcPr>
          <w:p w:rsidR="003579D6" w:rsidRDefault="00EA1756">
            <w:pPr>
              <w:pStyle w:val="TableParagraph"/>
              <w:spacing w:before="169" w:line="204" w:lineRule="exact"/>
              <w:ind w:left="378"/>
              <w:rPr>
                <w:sz w:val="17"/>
              </w:rPr>
            </w:pPr>
            <w:r>
              <w:rPr>
                <w:spacing w:val="-6"/>
                <w:sz w:val="17"/>
              </w:rPr>
              <w:t>a)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above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statements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have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been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prepared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compliance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with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format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and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definitions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prescribed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by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the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Central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Bank</w:t>
            </w:r>
          </w:p>
        </w:tc>
      </w:tr>
      <w:tr w:rsidR="003579D6">
        <w:trPr>
          <w:trHeight w:val="203"/>
        </w:trPr>
        <w:tc>
          <w:tcPr>
            <w:tcW w:w="4088" w:type="dxa"/>
          </w:tcPr>
          <w:p w:rsidR="003579D6" w:rsidRDefault="00EA1756">
            <w:pPr>
              <w:pStyle w:val="TableParagraph"/>
              <w:spacing w:line="163" w:lineRule="exact"/>
              <w:ind w:left="49"/>
              <w:rPr>
                <w:sz w:val="14"/>
              </w:rPr>
            </w:pPr>
            <w:r>
              <w:rPr>
                <w:sz w:val="14"/>
              </w:rPr>
              <w:t>Due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to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banks</w:t>
            </w:r>
          </w:p>
        </w:tc>
        <w:tc>
          <w:tcPr>
            <w:tcW w:w="2335" w:type="dxa"/>
          </w:tcPr>
          <w:p w:rsidR="003579D6" w:rsidRDefault="00EA1756">
            <w:pPr>
              <w:pStyle w:val="TableParagraph"/>
              <w:spacing w:line="165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4,320</w:t>
            </w:r>
          </w:p>
        </w:tc>
        <w:tc>
          <w:tcPr>
            <w:tcW w:w="863" w:type="dxa"/>
          </w:tcPr>
          <w:p w:rsidR="003579D6" w:rsidRDefault="00EA1756">
            <w:pPr>
              <w:pStyle w:val="TableParagraph"/>
              <w:spacing w:line="165" w:lineRule="exact"/>
              <w:ind w:right="217"/>
              <w:jc w:val="right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11,148</w:t>
            </w:r>
          </w:p>
        </w:tc>
        <w:tc>
          <w:tcPr>
            <w:tcW w:w="912" w:type="dxa"/>
            <w:shd w:val="clear" w:color="auto" w:fill="EEEEEE"/>
          </w:tcPr>
          <w:p w:rsidR="003579D6" w:rsidRDefault="00EA1756">
            <w:pPr>
              <w:pStyle w:val="TableParagraph"/>
              <w:spacing w:line="165" w:lineRule="exact"/>
              <w:ind w:right="226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8,696</w:t>
            </w:r>
          </w:p>
        </w:tc>
        <w:tc>
          <w:tcPr>
            <w:tcW w:w="782" w:type="dxa"/>
          </w:tcPr>
          <w:p w:rsidR="003579D6" w:rsidRDefault="00EA1756">
            <w:pPr>
              <w:pStyle w:val="TableParagraph"/>
              <w:spacing w:line="165" w:lineRule="exact"/>
              <w:ind w:right="88"/>
              <w:jc w:val="right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14,158</w:t>
            </w:r>
          </w:p>
        </w:tc>
        <w:tc>
          <w:tcPr>
            <w:tcW w:w="9252" w:type="dxa"/>
            <w:gridSpan w:val="2"/>
          </w:tcPr>
          <w:p w:rsidR="003579D6" w:rsidRDefault="00EA1756">
            <w:pPr>
              <w:pStyle w:val="TableParagraph"/>
              <w:spacing w:line="184" w:lineRule="exact"/>
              <w:ind w:left="523"/>
              <w:rPr>
                <w:sz w:val="17"/>
              </w:rPr>
            </w:pPr>
            <w:r>
              <w:rPr>
                <w:spacing w:val="-2"/>
                <w:sz w:val="17"/>
              </w:rPr>
              <w:t>of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Sri</w:t>
            </w:r>
            <w:r>
              <w:rPr>
                <w:spacing w:val="-8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Lanka(CBSL);</w:t>
            </w:r>
          </w:p>
        </w:tc>
      </w:tr>
      <w:tr w:rsidR="003579D6">
        <w:trPr>
          <w:trHeight w:val="192"/>
        </w:trPr>
        <w:tc>
          <w:tcPr>
            <w:tcW w:w="4088" w:type="dxa"/>
          </w:tcPr>
          <w:p w:rsidR="003579D6" w:rsidRDefault="00EA1756">
            <w:pPr>
              <w:pStyle w:val="TableParagraph"/>
              <w:spacing w:line="158" w:lineRule="exact"/>
              <w:ind w:left="49"/>
              <w:rPr>
                <w:sz w:val="14"/>
              </w:rPr>
            </w:pPr>
            <w:r>
              <w:rPr>
                <w:spacing w:val="-2"/>
                <w:sz w:val="14"/>
              </w:rPr>
              <w:t>Due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to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related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parties</w:t>
            </w:r>
          </w:p>
        </w:tc>
        <w:tc>
          <w:tcPr>
            <w:tcW w:w="2335" w:type="dxa"/>
          </w:tcPr>
          <w:p w:rsidR="003579D6" w:rsidRDefault="00EA1756">
            <w:pPr>
              <w:pStyle w:val="TableParagraph"/>
              <w:spacing w:line="160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10"/>
                <w:sz w:val="14"/>
              </w:rPr>
              <w:t>-</w:t>
            </w:r>
          </w:p>
        </w:tc>
        <w:tc>
          <w:tcPr>
            <w:tcW w:w="863" w:type="dxa"/>
          </w:tcPr>
          <w:p w:rsidR="003579D6" w:rsidRDefault="00EA1756">
            <w:pPr>
              <w:pStyle w:val="TableParagraph"/>
              <w:spacing w:line="160" w:lineRule="exact"/>
              <w:ind w:right="218"/>
              <w:jc w:val="right"/>
              <w:rPr>
                <w:sz w:val="14"/>
              </w:rPr>
            </w:pPr>
            <w:r>
              <w:rPr>
                <w:color w:val="151616"/>
                <w:spacing w:val="-10"/>
                <w:sz w:val="14"/>
              </w:rPr>
              <w:t>-</w:t>
            </w:r>
          </w:p>
        </w:tc>
        <w:tc>
          <w:tcPr>
            <w:tcW w:w="912" w:type="dxa"/>
            <w:shd w:val="clear" w:color="auto" w:fill="EEEEEE"/>
          </w:tcPr>
          <w:p w:rsidR="003579D6" w:rsidRDefault="00EA1756">
            <w:pPr>
              <w:pStyle w:val="TableParagraph"/>
              <w:spacing w:line="160" w:lineRule="exact"/>
              <w:ind w:right="226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10"/>
                <w:sz w:val="14"/>
              </w:rPr>
              <w:t>-</w:t>
            </w:r>
          </w:p>
        </w:tc>
        <w:tc>
          <w:tcPr>
            <w:tcW w:w="782" w:type="dxa"/>
          </w:tcPr>
          <w:p w:rsidR="003579D6" w:rsidRDefault="00EA1756">
            <w:pPr>
              <w:pStyle w:val="TableParagraph"/>
              <w:spacing w:line="160" w:lineRule="exact"/>
              <w:ind w:right="88"/>
              <w:jc w:val="right"/>
              <w:rPr>
                <w:sz w:val="14"/>
              </w:rPr>
            </w:pPr>
            <w:r>
              <w:rPr>
                <w:color w:val="151616"/>
                <w:spacing w:val="-10"/>
                <w:sz w:val="14"/>
              </w:rPr>
              <w:t>-</w:t>
            </w:r>
          </w:p>
        </w:tc>
        <w:tc>
          <w:tcPr>
            <w:tcW w:w="9252" w:type="dxa"/>
            <w:gridSpan w:val="2"/>
          </w:tcPr>
          <w:p w:rsidR="003579D6" w:rsidRDefault="003579D6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3579D6">
        <w:trPr>
          <w:trHeight w:val="1588"/>
        </w:trPr>
        <w:tc>
          <w:tcPr>
            <w:tcW w:w="4088" w:type="dxa"/>
          </w:tcPr>
          <w:p w:rsidR="003579D6" w:rsidRDefault="00EA1756">
            <w:pPr>
              <w:pStyle w:val="TableParagraph"/>
              <w:spacing w:line="280" w:lineRule="auto"/>
              <w:ind w:left="49" w:right="2355"/>
              <w:rPr>
                <w:sz w:val="14"/>
              </w:rPr>
            </w:pPr>
            <w:r>
              <w:rPr>
                <w:spacing w:val="-2"/>
                <w:sz w:val="14"/>
              </w:rPr>
              <w:t>Deposits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from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customers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z w:val="14"/>
              </w:rPr>
              <w:t>Other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borrowings</w:t>
            </w:r>
          </w:p>
          <w:p w:rsidR="003579D6" w:rsidRDefault="00EA1756">
            <w:pPr>
              <w:pStyle w:val="TableParagraph"/>
              <w:spacing w:line="169" w:lineRule="exact"/>
              <w:ind w:left="49"/>
              <w:rPr>
                <w:sz w:val="14"/>
              </w:rPr>
            </w:pPr>
            <w:r>
              <w:rPr>
                <w:sz w:val="14"/>
              </w:rPr>
              <w:t>Other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liabilities</w:t>
            </w:r>
          </w:p>
          <w:p w:rsidR="003579D6" w:rsidRDefault="00EA1756">
            <w:pPr>
              <w:pStyle w:val="TableParagraph"/>
              <w:spacing w:before="22"/>
              <w:ind w:left="49"/>
              <w:rPr>
                <w:b/>
                <w:sz w:val="1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4848" behindDoc="1" locked="0" layoutInCell="1" allowOverlap="1">
                      <wp:simplePos x="0" y="0"/>
                      <wp:positionH relativeFrom="column">
                        <wp:posOffset>28999</wp:posOffset>
                      </wp:positionH>
                      <wp:positionV relativeFrom="paragraph">
                        <wp:posOffset>11007</wp:posOffset>
                      </wp:positionV>
                      <wp:extent cx="5662295" cy="3175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2295" cy="3175"/>
                                <a:chOff x="0" y="0"/>
                                <a:chExt cx="5662295" cy="3175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1371"/>
                                  <a:ext cx="566229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62295">
                                      <a:moveTo>
                                        <a:pt x="0" y="0"/>
                                      </a:moveTo>
                                      <a:lnTo>
                                        <a:pt x="5662007" y="0"/>
                                      </a:lnTo>
                                    </a:path>
                                  </a:pathLst>
                                </a:custGeom>
                                <a:ln w="2743">
                                  <a:solidFill>
                                    <a:srgbClr val="15161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4FF4EE" id="Group 5" o:spid="_x0000_s1026" style="position:absolute;margin-left:2.3pt;margin-top:.85pt;width:445.85pt;height:.25pt;z-index:-16261632;mso-wrap-distance-left:0;mso-wrap-distance-right:0" coordsize="56622,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">
                      <v:shape id="Graphic 6" o:spid="_x0000_s1027" style="position:absolute;top:13;width:56622;height:13;visibility:visible;mso-wrap-style:square;v-text-anchor:top" coordsize="56622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U5tcQA&#10;AADaAAAADwAAAGRycy9kb3ducmV2LnhtbESPT2sCMRTE70K/Q3iCF9GsVkS2RpGixR6K+Ae8PpLX&#10;3cXNy7rJ6rafvikIHoeZ+Q0zX7a2FDeqfeFYwWiYgCDWzhScKTgdN4MZCB+QDZaOScEPeVguXjpz&#10;TI27855uh5CJCGGfooI8hCqV0uucLPqhq4ij9+1qiyHKOpOmxnuE21KOk2QqLRYcF3Ks6D0nfTk0&#10;VsHWfu3W/avWK/qYlL/N+bN51ZVSvW67egMRqA3P8KO9NQqm8H8l3g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FObXEAAAA2gAAAA8AAAAAAAAAAAAAAAAAmAIAAGRycy9k&#10;b3ducmV2LnhtbFBLBQYAAAAABAAEAPUAAACJAwAAAAA=&#10;" path="m,l5662007,e" filled="f" strokecolor="#151616" strokeweight=".076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5360" behindDoc="1" locked="0" layoutInCell="1" allowOverlap="1">
                      <wp:simplePos x="0" y="0"/>
                      <wp:positionH relativeFrom="column">
                        <wp:posOffset>28999</wp:posOffset>
                      </wp:positionH>
                      <wp:positionV relativeFrom="paragraph">
                        <wp:posOffset>106141</wp:posOffset>
                      </wp:positionV>
                      <wp:extent cx="5662295" cy="8255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662295" cy="8255"/>
                                <a:chOff x="0" y="0"/>
                                <a:chExt cx="5662295" cy="8255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1371"/>
                                  <a:ext cx="5662295" cy="50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662295" h="5080">
                                      <a:moveTo>
                                        <a:pt x="0" y="0"/>
                                      </a:moveTo>
                                      <a:lnTo>
                                        <a:pt x="5662007" y="0"/>
                                      </a:lnTo>
                                    </a:path>
                                    <a:path w="5662295" h="5080">
                                      <a:moveTo>
                                        <a:pt x="0" y="5006"/>
                                      </a:moveTo>
                                      <a:lnTo>
                                        <a:pt x="5662007" y="5006"/>
                                      </a:lnTo>
                                    </a:path>
                                  </a:pathLst>
                                </a:custGeom>
                                <a:ln w="2743">
                                  <a:solidFill>
                                    <a:srgbClr val="151616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F50ED8C" id="Group 7" o:spid="_x0000_s1026" style="position:absolute;margin-left:2.3pt;margin-top:8.35pt;width:445.85pt;height:.65pt;z-index:-16261120;mso-wrap-distance-left:0;mso-wrap-distance-right:0" coordsize="56622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">
                      <v:shape id="Graphic 8" o:spid="_x0000_s1027" style="position:absolute;top:13;width:56622;height:51;visibility:visible;mso-wrap-style:square;v-text-anchor:top" coordsize="5662295,50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hsGMAA&#10;AADaAAAADwAAAGRycy9kb3ducmV2LnhtbERPy4rCMBTdC/MP4Q6403RE7dAxyuADXKigI64vzZ2m&#10;2NyUJmr1681CcHk478mstZW4UuNLxwq++gkI4tzpkgsFx79V7xuED8gaK8ek4E4eZtOPzgQz7W68&#10;p+shFCKGsM9QgQmhzqT0uSGLvu9q4sj9u8ZiiLAppG7wFsNtJQdJMpYWS44NBmuaG8rPh4tVoHer&#10;kVsMTXp53IepX0q72Z5PSnU/298fEIHa8Ba/3GutIG6NV+INkNM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ihsGMAAAADaAAAADwAAAAAAAAAAAAAAAACYAgAAZHJzL2Rvd25y&#10;ZXYueG1sUEsFBgAAAAAEAAQA9QAAAIUDAAAAAA==&#10;" path="m,l5662007,em,5006r5662007,e" filled="f" strokecolor="#151616" strokeweight=".07619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4"/>
                <w:sz w:val="14"/>
              </w:rPr>
              <w:t>Total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liabilities</w:t>
            </w:r>
          </w:p>
          <w:p w:rsidR="003579D6" w:rsidRDefault="003579D6">
            <w:pPr>
              <w:pStyle w:val="TableParagraph"/>
              <w:spacing w:before="56"/>
              <w:rPr>
                <w:b/>
                <w:sz w:val="14"/>
              </w:rPr>
            </w:pPr>
          </w:p>
          <w:p w:rsidR="003579D6" w:rsidRDefault="00EA1756">
            <w:pPr>
              <w:pStyle w:val="TableParagraph"/>
              <w:ind w:left="4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Equity</w:t>
            </w:r>
          </w:p>
          <w:p w:rsidR="003579D6" w:rsidRDefault="00EA1756">
            <w:pPr>
              <w:pStyle w:val="TableParagraph"/>
              <w:spacing w:line="200" w:lineRule="atLeast"/>
              <w:ind w:left="49" w:right="2775"/>
              <w:rPr>
                <w:sz w:val="14"/>
              </w:rPr>
            </w:pPr>
            <w:r>
              <w:rPr>
                <w:sz w:val="14"/>
              </w:rPr>
              <w:t>Stated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capital</w:t>
            </w:r>
            <w:r>
              <w:rPr>
                <w:spacing w:val="40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Statutory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reserve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fund</w:t>
            </w:r>
          </w:p>
        </w:tc>
        <w:tc>
          <w:tcPr>
            <w:tcW w:w="2335" w:type="dxa"/>
          </w:tcPr>
          <w:p w:rsidR="003579D6" w:rsidRDefault="00EA1756">
            <w:pPr>
              <w:pStyle w:val="TableParagraph"/>
              <w:spacing w:line="166" w:lineRule="exact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93,197</w:t>
            </w:r>
          </w:p>
          <w:p w:rsidR="003579D6" w:rsidRDefault="00EA1756">
            <w:pPr>
              <w:pStyle w:val="TableParagraph"/>
              <w:spacing w:before="28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10,589</w:t>
            </w:r>
          </w:p>
          <w:p w:rsidR="003579D6" w:rsidRDefault="00EA1756">
            <w:pPr>
              <w:pStyle w:val="TableParagraph"/>
              <w:spacing w:before="28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6,145</w:t>
            </w:r>
          </w:p>
          <w:p w:rsidR="003579D6" w:rsidRDefault="00EA1756">
            <w:pPr>
              <w:pStyle w:val="TableParagraph"/>
              <w:spacing w:before="29"/>
              <w:ind w:right="179"/>
              <w:jc w:val="right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114,251</w:t>
            </w:r>
          </w:p>
          <w:p w:rsidR="003579D6" w:rsidRDefault="003579D6">
            <w:pPr>
              <w:pStyle w:val="TableParagraph"/>
              <w:rPr>
                <w:b/>
                <w:sz w:val="14"/>
              </w:rPr>
            </w:pPr>
          </w:p>
          <w:p w:rsidR="003579D6" w:rsidRDefault="003579D6">
            <w:pPr>
              <w:pStyle w:val="TableParagraph"/>
              <w:spacing w:before="84"/>
              <w:rPr>
                <w:b/>
                <w:sz w:val="14"/>
              </w:rPr>
            </w:pPr>
          </w:p>
          <w:p w:rsidR="003579D6" w:rsidRDefault="00EA1756">
            <w:pPr>
              <w:pStyle w:val="TableParagraph"/>
              <w:ind w:left="1762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18,016</w:t>
            </w:r>
          </w:p>
          <w:p w:rsidR="003579D6" w:rsidRDefault="00EA1756">
            <w:pPr>
              <w:pStyle w:val="TableParagraph"/>
              <w:spacing w:before="29"/>
              <w:ind w:left="1833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2,791</w:t>
            </w:r>
          </w:p>
        </w:tc>
        <w:tc>
          <w:tcPr>
            <w:tcW w:w="863" w:type="dxa"/>
          </w:tcPr>
          <w:p w:rsidR="003579D6" w:rsidRDefault="00EA1756">
            <w:pPr>
              <w:pStyle w:val="TableParagraph"/>
              <w:spacing w:line="166" w:lineRule="exact"/>
              <w:ind w:left="253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99,474</w:t>
            </w:r>
          </w:p>
          <w:p w:rsidR="003579D6" w:rsidRDefault="00EA1756">
            <w:pPr>
              <w:pStyle w:val="TableParagraph"/>
              <w:spacing w:before="28"/>
              <w:ind w:left="253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15,925</w:t>
            </w:r>
          </w:p>
          <w:p w:rsidR="003579D6" w:rsidRDefault="00EA1756">
            <w:pPr>
              <w:pStyle w:val="TableParagraph"/>
              <w:spacing w:before="28"/>
              <w:ind w:left="324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5,202</w:t>
            </w:r>
          </w:p>
          <w:p w:rsidR="003579D6" w:rsidRDefault="00EA1756">
            <w:pPr>
              <w:pStyle w:val="TableParagraph"/>
              <w:spacing w:before="29"/>
              <w:ind w:left="182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131,749</w:t>
            </w:r>
          </w:p>
          <w:p w:rsidR="003579D6" w:rsidRDefault="003579D6">
            <w:pPr>
              <w:pStyle w:val="TableParagraph"/>
              <w:rPr>
                <w:b/>
                <w:sz w:val="14"/>
              </w:rPr>
            </w:pPr>
          </w:p>
          <w:p w:rsidR="003579D6" w:rsidRDefault="003579D6">
            <w:pPr>
              <w:pStyle w:val="TableParagraph"/>
              <w:spacing w:before="84"/>
              <w:rPr>
                <w:b/>
                <w:sz w:val="14"/>
              </w:rPr>
            </w:pPr>
          </w:p>
          <w:p w:rsidR="003579D6" w:rsidRDefault="00EA1756">
            <w:pPr>
              <w:pStyle w:val="TableParagraph"/>
              <w:ind w:left="253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18,016</w:t>
            </w:r>
          </w:p>
          <w:p w:rsidR="003579D6" w:rsidRDefault="00EA1756">
            <w:pPr>
              <w:pStyle w:val="TableParagraph"/>
              <w:spacing w:before="29"/>
              <w:ind w:left="324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2,640</w:t>
            </w:r>
          </w:p>
        </w:tc>
        <w:tc>
          <w:tcPr>
            <w:tcW w:w="912" w:type="dxa"/>
            <w:shd w:val="clear" w:color="auto" w:fill="EEEEEE"/>
          </w:tcPr>
          <w:p w:rsidR="003579D6" w:rsidRDefault="00EA1756">
            <w:pPr>
              <w:pStyle w:val="TableParagraph"/>
              <w:spacing w:line="166" w:lineRule="exact"/>
              <w:ind w:left="222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101,101</w:t>
            </w:r>
          </w:p>
          <w:p w:rsidR="003579D6" w:rsidRDefault="00EA1756">
            <w:pPr>
              <w:pStyle w:val="TableParagraph"/>
              <w:spacing w:before="28"/>
              <w:ind w:left="292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10,589</w:t>
            </w:r>
          </w:p>
          <w:p w:rsidR="003579D6" w:rsidRDefault="00EA1756">
            <w:pPr>
              <w:pStyle w:val="TableParagraph"/>
              <w:spacing w:before="28"/>
              <w:ind w:left="292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12,066</w:t>
            </w:r>
          </w:p>
          <w:p w:rsidR="003579D6" w:rsidRDefault="00EA1756">
            <w:pPr>
              <w:pStyle w:val="TableParagraph"/>
              <w:spacing w:before="29"/>
              <w:ind w:left="222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132,452</w:t>
            </w:r>
          </w:p>
          <w:p w:rsidR="003579D6" w:rsidRDefault="003579D6">
            <w:pPr>
              <w:pStyle w:val="TableParagraph"/>
              <w:rPr>
                <w:b/>
                <w:sz w:val="14"/>
              </w:rPr>
            </w:pPr>
          </w:p>
          <w:p w:rsidR="003579D6" w:rsidRDefault="003579D6">
            <w:pPr>
              <w:pStyle w:val="TableParagraph"/>
              <w:spacing w:before="84"/>
              <w:rPr>
                <w:b/>
                <w:sz w:val="14"/>
              </w:rPr>
            </w:pPr>
          </w:p>
          <w:p w:rsidR="003579D6" w:rsidRDefault="00EA1756">
            <w:pPr>
              <w:pStyle w:val="TableParagraph"/>
              <w:ind w:left="292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18,016</w:t>
            </w:r>
          </w:p>
          <w:p w:rsidR="003579D6" w:rsidRDefault="00EA1756">
            <w:pPr>
              <w:pStyle w:val="TableParagraph"/>
              <w:spacing w:before="29"/>
              <w:ind w:left="363"/>
              <w:rPr>
                <w:b/>
                <w:sz w:val="14"/>
              </w:rPr>
            </w:pPr>
            <w:r>
              <w:rPr>
                <w:b/>
                <w:color w:val="151616"/>
                <w:spacing w:val="-2"/>
                <w:sz w:val="14"/>
              </w:rPr>
              <w:t>2,906</w:t>
            </w:r>
          </w:p>
        </w:tc>
        <w:tc>
          <w:tcPr>
            <w:tcW w:w="782" w:type="dxa"/>
          </w:tcPr>
          <w:p w:rsidR="003579D6" w:rsidRDefault="00EA1756">
            <w:pPr>
              <w:pStyle w:val="TableParagraph"/>
              <w:spacing w:line="166" w:lineRule="exact"/>
              <w:ind w:left="230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107,170</w:t>
            </w:r>
          </w:p>
          <w:p w:rsidR="003579D6" w:rsidRDefault="00EA1756">
            <w:pPr>
              <w:pStyle w:val="TableParagraph"/>
              <w:spacing w:before="28"/>
              <w:ind w:left="301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15,792</w:t>
            </w:r>
          </w:p>
          <w:p w:rsidR="003579D6" w:rsidRDefault="00EA1756">
            <w:pPr>
              <w:pStyle w:val="TableParagraph"/>
              <w:spacing w:before="28"/>
              <w:ind w:left="301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11,342</w:t>
            </w:r>
          </w:p>
          <w:p w:rsidR="003579D6" w:rsidRDefault="00EA1756">
            <w:pPr>
              <w:pStyle w:val="TableParagraph"/>
              <w:spacing w:before="29"/>
              <w:ind w:left="230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148,462</w:t>
            </w:r>
          </w:p>
          <w:p w:rsidR="003579D6" w:rsidRDefault="003579D6">
            <w:pPr>
              <w:pStyle w:val="TableParagraph"/>
              <w:rPr>
                <w:b/>
                <w:sz w:val="14"/>
              </w:rPr>
            </w:pPr>
          </w:p>
          <w:p w:rsidR="003579D6" w:rsidRDefault="003579D6">
            <w:pPr>
              <w:pStyle w:val="TableParagraph"/>
              <w:spacing w:before="84"/>
              <w:rPr>
                <w:b/>
                <w:sz w:val="14"/>
              </w:rPr>
            </w:pPr>
          </w:p>
          <w:p w:rsidR="003579D6" w:rsidRDefault="00EA1756">
            <w:pPr>
              <w:pStyle w:val="TableParagraph"/>
              <w:ind w:left="301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18,016</w:t>
            </w:r>
          </w:p>
          <w:p w:rsidR="003579D6" w:rsidRDefault="00EA1756">
            <w:pPr>
              <w:pStyle w:val="TableParagraph"/>
              <w:spacing w:before="29"/>
              <w:ind w:left="372"/>
              <w:rPr>
                <w:sz w:val="14"/>
              </w:rPr>
            </w:pPr>
            <w:r>
              <w:rPr>
                <w:color w:val="151616"/>
                <w:spacing w:val="-2"/>
                <w:sz w:val="14"/>
              </w:rPr>
              <w:t>2,729</w:t>
            </w:r>
          </w:p>
        </w:tc>
        <w:tc>
          <w:tcPr>
            <w:tcW w:w="9252" w:type="dxa"/>
            <w:gridSpan w:val="2"/>
          </w:tcPr>
          <w:p w:rsidR="003579D6" w:rsidRDefault="00EA1756">
            <w:pPr>
              <w:pStyle w:val="TableParagraph"/>
              <w:spacing w:line="237" w:lineRule="auto"/>
              <w:ind w:left="559" w:right="219" w:hanging="181"/>
              <w:rPr>
                <w:sz w:val="17"/>
              </w:rPr>
            </w:pPr>
            <w:r>
              <w:rPr>
                <w:spacing w:val="-6"/>
                <w:sz w:val="17"/>
              </w:rPr>
              <w:t>b)</w:t>
            </w:r>
            <w:r>
              <w:rPr>
                <w:sz w:val="17"/>
              </w:rPr>
              <w:t xml:space="preserve"> </w:t>
            </w:r>
            <w:proofErr w:type="gramStart"/>
            <w:r>
              <w:rPr>
                <w:spacing w:val="-6"/>
                <w:sz w:val="17"/>
              </w:rPr>
              <w:t>the</w:t>
            </w:r>
            <w:proofErr w:type="gramEnd"/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information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contained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in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these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financial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statements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have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been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extracted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from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the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unaudited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financial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statements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of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the</w:t>
            </w:r>
            <w:r>
              <w:rPr>
                <w:spacing w:val="40"/>
                <w:sz w:val="17"/>
              </w:rPr>
              <w:t xml:space="preserve"> </w:t>
            </w:r>
            <w:r>
              <w:rPr>
                <w:sz w:val="17"/>
              </w:rPr>
              <w:t>licensed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finance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company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unless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indicated</w:t>
            </w:r>
            <w:r>
              <w:rPr>
                <w:spacing w:val="-10"/>
                <w:sz w:val="17"/>
              </w:rPr>
              <w:t xml:space="preserve"> </w:t>
            </w:r>
            <w:r>
              <w:rPr>
                <w:sz w:val="17"/>
              </w:rPr>
              <w:t>as</w:t>
            </w:r>
            <w:r>
              <w:rPr>
                <w:spacing w:val="-9"/>
                <w:sz w:val="17"/>
              </w:rPr>
              <w:t xml:space="preserve"> </w:t>
            </w:r>
            <w:r>
              <w:rPr>
                <w:sz w:val="17"/>
              </w:rPr>
              <w:t>audited.</w:t>
            </w:r>
          </w:p>
          <w:p w:rsidR="003579D6" w:rsidRDefault="00EA1756">
            <w:pPr>
              <w:pStyle w:val="TableParagraph"/>
              <w:tabs>
                <w:tab w:val="left" w:pos="7022"/>
              </w:tabs>
              <w:spacing w:before="177" w:line="206" w:lineRule="exact"/>
              <w:ind w:left="985"/>
              <w:rPr>
                <w:sz w:val="17"/>
              </w:rPr>
            </w:pPr>
            <w:r>
              <w:rPr>
                <w:spacing w:val="-2"/>
                <w:sz w:val="17"/>
              </w:rPr>
              <w:t>(Sgd.)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(Sgd.)</w:t>
            </w:r>
          </w:p>
          <w:p w:rsidR="003579D6" w:rsidRDefault="00EA1756">
            <w:pPr>
              <w:pStyle w:val="TableParagraph"/>
              <w:tabs>
                <w:tab w:val="left" w:pos="6658"/>
              </w:tabs>
              <w:spacing w:line="205" w:lineRule="exact"/>
              <w:ind w:left="459"/>
              <w:rPr>
                <w:sz w:val="17"/>
              </w:rPr>
            </w:pPr>
            <w:r>
              <w:rPr>
                <w:w w:val="90"/>
                <w:sz w:val="17"/>
              </w:rPr>
              <w:t>Shamindra</w:t>
            </w:r>
            <w:r>
              <w:rPr>
                <w:spacing w:val="22"/>
                <w:sz w:val="17"/>
              </w:rPr>
              <w:t xml:space="preserve"> </w:t>
            </w:r>
            <w:proofErr w:type="spellStart"/>
            <w:r>
              <w:rPr>
                <w:spacing w:val="-2"/>
                <w:w w:val="95"/>
                <w:sz w:val="17"/>
              </w:rPr>
              <w:t>Marcelline</w:t>
            </w:r>
            <w:proofErr w:type="spellEnd"/>
            <w:r>
              <w:rPr>
                <w:sz w:val="17"/>
              </w:rPr>
              <w:tab/>
            </w:r>
            <w:proofErr w:type="spellStart"/>
            <w:r>
              <w:rPr>
                <w:w w:val="95"/>
                <w:sz w:val="17"/>
              </w:rPr>
              <w:t>Omal</w:t>
            </w:r>
            <w:proofErr w:type="spellEnd"/>
            <w:r>
              <w:rPr>
                <w:spacing w:val="-5"/>
                <w:w w:val="95"/>
                <w:sz w:val="17"/>
              </w:rPr>
              <w:t xml:space="preserve"> </w:t>
            </w:r>
            <w:r>
              <w:rPr>
                <w:spacing w:val="-2"/>
                <w:sz w:val="17"/>
              </w:rPr>
              <w:t>Sumanasiri</w:t>
            </w:r>
          </w:p>
          <w:p w:rsidR="003579D6" w:rsidRDefault="00EA1756">
            <w:pPr>
              <w:pStyle w:val="TableParagraph"/>
              <w:tabs>
                <w:tab w:val="left" w:pos="6022"/>
              </w:tabs>
              <w:spacing w:line="205" w:lineRule="exact"/>
              <w:ind w:left="438"/>
              <w:rPr>
                <w:sz w:val="17"/>
              </w:rPr>
            </w:pPr>
            <w:r>
              <w:rPr>
                <w:spacing w:val="-6"/>
                <w:sz w:val="17"/>
              </w:rPr>
              <w:t>Chief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Executive</w:t>
            </w:r>
            <w:r>
              <w:rPr>
                <w:spacing w:val="4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Officer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Assistant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General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Manager</w:t>
            </w:r>
            <w:r>
              <w:rPr>
                <w:spacing w:val="3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-</w:t>
            </w:r>
            <w:r>
              <w:rPr>
                <w:spacing w:val="2"/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Finance</w:t>
            </w:r>
          </w:p>
          <w:p w:rsidR="003579D6" w:rsidRDefault="00EA1756">
            <w:pPr>
              <w:pStyle w:val="TableParagraph"/>
              <w:tabs>
                <w:tab w:val="left" w:pos="6516"/>
              </w:tabs>
              <w:spacing w:line="206" w:lineRule="exact"/>
              <w:ind w:left="479"/>
              <w:rPr>
                <w:sz w:val="17"/>
              </w:rPr>
            </w:pPr>
            <w:r>
              <w:rPr>
                <w:spacing w:val="-6"/>
                <w:sz w:val="17"/>
              </w:rPr>
              <w:t>08th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November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2023</w:t>
            </w:r>
            <w:r>
              <w:rPr>
                <w:sz w:val="17"/>
              </w:rPr>
              <w:tab/>
            </w:r>
            <w:r>
              <w:rPr>
                <w:spacing w:val="-6"/>
                <w:sz w:val="17"/>
              </w:rPr>
              <w:t>08th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November</w:t>
            </w:r>
            <w:r>
              <w:rPr>
                <w:sz w:val="17"/>
              </w:rPr>
              <w:t xml:space="preserve"> </w:t>
            </w:r>
            <w:r>
              <w:rPr>
                <w:spacing w:val="-6"/>
                <w:sz w:val="17"/>
              </w:rPr>
              <w:t>2023</w:t>
            </w:r>
          </w:p>
        </w:tc>
      </w:tr>
    </w:tbl>
    <w:p w:rsidR="003579D6" w:rsidRDefault="003579D6">
      <w:pPr>
        <w:spacing w:before="8"/>
        <w:rPr>
          <w:b/>
          <w:sz w:val="5"/>
        </w:rPr>
      </w:pPr>
    </w:p>
    <w:p w:rsidR="003579D6" w:rsidRDefault="003579D6">
      <w:pPr>
        <w:rPr>
          <w:sz w:val="5"/>
        </w:rPr>
        <w:sectPr w:rsidR="003579D6">
          <w:type w:val="continuous"/>
          <w:pgSz w:w="19850" w:h="17010" w:orient="landscape"/>
          <w:pgMar w:top="1960" w:right="540" w:bottom="280" w:left="540" w:header="720" w:footer="720" w:gutter="0"/>
          <w:cols w:space="720"/>
        </w:sect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spacing w:before="77"/>
        <w:rPr>
          <w:b/>
          <w:sz w:val="14"/>
        </w:rPr>
      </w:pPr>
    </w:p>
    <w:p w:rsidR="003579D6" w:rsidRDefault="00EA1756">
      <w:pPr>
        <w:ind w:left="309"/>
        <w:rPr>
          <w:b/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1712" behindDoc="0" locked="0" layoutInCell="1" allowOverlap="1">
                <wp:simplePos x="0" y="0"/>
                <wp:positionH relativeFrom="page">
                  <wp:posOffset>498699</wp:posOffset>
                </wp:positionH>
                <wp:positionV relativeFrom="paragraph">
                  <wp:posOffset>-643353</wp:posOffset>
                </wp:positionV>
                <wp:extent cx="5750560" cy="618490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0560" cy="61849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5"/>
                              <w:gridCol w:w="1849"/>
                              <w:gridCol w:w="864"/>
                              <w:gridCol w:w="913"/>
                              <w:gridCol w:w="747"/>
                            </w:tblGrid>
                            <w:tr w:rsidR="003579D6">
                              <w:trPr>
                                <w:trHeight w:val="201"/>
                              </w:trPr>
                              <w:tc>
                                <w:tcPr>
                                  <w:tcW w:w="4565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7" w:line="164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Retained earnings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9" w:line="162" w:lineRule="exact"/>
                                    <w:ind w:right="21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sz w:val="14"/>
                                    </w:rPr>
                                    <w:t>19,185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9" w:line="162" w:lineRule="exact"/>
                                    <w:ind w:right="25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2"/>
                                      <w:sz w:val="14"/>
                                    </w:rPr>
                                    <w:t>17,351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9" w:line="162" w:lineRule="exact"/>
                                    <w:ind w:right="26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sz w:val="14"/>
                                    </w:rPr>
                                    <w:t>23,260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9" w:line="162" w:lineRule="exact"/>
                                    <w:ind w:right="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2"/>
                                      <w:sz w:val="14"/>
                                    </w:rPr>
                                    <w:t>20,905</w:t>
                                  </w:r>
                                </w:p>
                              </w:tc>
                            </w:tr>
                            <w:tr w:rsidR="003579D6">
                              <w:trPr>
                                <w:trHeight w:val="171"/>
                              </w:trPr>
                              <w:tc>
                                <w:tcPr>
                                  <w:tcW w:w="4565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5" w:line="136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z w:val="14"/>
                                    </w:rPr>
                                    <w:t>Other</w:t>
                                  </w:r>
                                  <w:r>
                                    <w:rPr>
                                      <w:spacing w:val="-8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reserves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7" w:line="135" w:lineRule="exact"/>
                                    <w:ind w:right="21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sz w:val="14"/>
                                    </w:rPr>
                                    <w:t>(426)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7" w:line="135" w:lineRule="exact"/>
                                    <w:ind w:right="25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2"/>
                                      <w:sz w:val="14"/>
                                    </w:rPr>
                                    <w:t>(668)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bottom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7" w:line="135" w:lineRule="exact"/>
                                    <w:ind w:right="26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5"/>
                                      <w:sz w:val="14"/>
                                    </w:rPr>
                                    <w:t>517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7" w:line="135" w:lineRule="exact"/>
                                    <w:ind w:right="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5"/>
                                      <w:sz w:val="14"/>
                                    </w:rPr>
                                    <w:t>623</w:t>
                                  </w:r>
                                </w:p>
                              </w:tc>
                            </w:tr>
                            <w:tr w:rsidR="003579D6">
                              <w:trPr>
                                <w:trHeight w:val="221"/>
                              </w:trPr>
                              <w:tc>
                                <w:tcPr>
                                  <w:tcW w:w="4565" w:type="dxa"/>
                                  <w:tcBorders>
                                    <w:top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7" w:line="164" w:lineRule="exact"/>
                                    <w:ind w:lef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equity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attributable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to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equity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holders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Company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9" w:line="162" w:lineRule="exact"/>
                                    <w:ind w:right="21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sz w:val="14"/>
                                    </w:rPr>
                                    <w:t>39,566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9" w:line="162" w:lineRule="exact"/>
                                    <w:ind w:right="25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2"/>
                                      <w:sz w:val="14"/>
                                    </w:rPr>
                                    <w:t>37,339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9" w:line="162" w:lineRule="exact"/>
                                    <w:ind w:right="26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sz w:val="14"/>
                                    </w:rPr>
                                    <w:t>44,699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39" w:line="162" w:lineRule="exact"/>
                                    <w:ind w:right="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2"/>
                                      <w:sz w:val="14"/>
                                    </w:rPr>
                                    <w:t>42,273</w:t>
                                  </w:r>
                                </w:p>
                              </w:tc>
                            </w:tr>
                            <w:tr w:rsidR="003579D6">
                              <w:trPr>
                                <w:trHeight w:val="202"/>
                              </w:trPr>
                              <w:tc>
                                <w:tcPr>
                                  <w:tcW w:w="4565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5" w:line="167" w:lineRule="exact"/>
                                    <w:ind w:left="4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Non-controlling</w:t>
                                  </w:r>
                                  <w:r>
                                    <w:rPr>
                                      <w:spacing w:val="2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4"/>
                                    </w:rPr>
                                    <w:t>interest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7" w:line="165" w:lineRule="exact"/>
                                    <w:ind w:right="21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7" w:line="165" w:lineRule="exact"/>
                                    <w:ind w:right="25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10"/>
                                      <w:sz w:val="14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bottom w:val="single" w:sz="2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7" w:line="165" w:lineRule="exact"/>
                                    <w:ind w:right="26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sz w:val="14"/>
                                    </w:rPr>
                                    <w:t>2,607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bottom w:val="sing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17" w:line="165" w:lineRule="exact"/>
                                    <w:ind w:right="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2"/>
                                      <w:sz w:val="14"/>
                                    </w:rPr>
                                    <w:t>3,238</w:t>
                                  </w:r>
                                </w:p>
                              </w:tc>
                            </w:tr>
                            <w:tr w:rsidR="003579D6">
                              <w:trPr>
                                <w:trHeight w:val="154"/>
                              </w:trPr>
                              <w:tc>
                                <w:tcPr>
                                  <w:tcW w:w="4565" w:type="dxa"/>
                                  <w:tcBorders>
                                    <w:top w:val="single" w:sz="2" w:space="0" w:color="151616"/>
                                    <w:bottom w:val="doub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7" w:line="127" w:lineRule="exact"/>
                                    <w:ind w:left="4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14"/>
                                    </w:rPr>
                                    <w:t>Total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4"/>
                                    </w:rPr>
                                    <w:t>equity</w:t>
                                  </w:r>
                                </w:p>
                              </w:tc>
                              <w:tc>
                                <w:tcPr>
                                  <w:tcW w:w="1849" w:type="dxa"/>
                                  <w:tcBorders>
                                    <w:top w:val="single" w:sz="2" w:space="0" w:color="151616"/>
                                    <w:bottom w:val="doub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9" w:line="125" w:lineRule="exact"/>
                                    <w:ind w:right="216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sz w:val="14"/>
                                    </w:rPr>
                                    <w:t>39,566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  <w:tcBorders>
                                    <w:top w:val="single" w:sz="2" w:space="0" w:color="151616"/>
                                    <w:bottom w:val="doub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9" w:line="125" w:lineRule="exact"/>
                                    <w:ind w:right="255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2"/>
                                      <w:sz w:val="14"/>
                                    </w:rPr>
                                    <w:t>37,339</w:t>
                                  </w:r>
                                </w:p>
                              </w:tc>
                              <w:tc>
                                <w:tcPr>
                                  <w:tcW w:w="913" w:type="dxa"/>
                                  <w:tcBorders>
                                    <w:top w:val="single" w:sz="2" w:space="0" w:color="151616"/>
                                    <w:bottom w:val="double" w:sz="2" w:space="0" w:color="151616"/>
                                  </w:tcBorders>
                                  <w:shd w:val="clear" w:color="auto" w:fill="EEEEEE"/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9" w:line="125" w:lineRule="exact"/>
                                    <w:ind w:right="265"/>
                                    <w:jc w:val="right"/>
                                    <w:rPr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b/>
                                      <w:color w:val="151616"/>
                                      <w:spacing w:val="-2"/>
                                      <w:sz w:val="14"/>
                                    </w:rPr>
                                    <w:t>47,306</w:t>
                                  </w:r>
                                </w:p>
                              </w:tc>
                              <w:tc>
                                <w:tcPr>
                                  <w:tcW w:w="747" w:type="dxa"/>
                                  <w:tcBorders>
                                    <w:top w:val="single" w:sz="2" w:space="0" w:color="151616"/>
                                    <w:bottom w:val="double" w:sz="2" w:space="0" w:color="151616"/>
                                  </w:tcBorders>
                                </w:tcPr>
                                <w:p w:rsidR="003579D6" w:rsidRDefault="00EA1756">
                                  <w:pPr>
                                    <w:pStyle w:val="TableParagraph"/>
                                    <w:spacing w:before="9" w:line="125" w:lineRule="exact"/>
                                    <w:ind w:right="92"/>
                                    <w:jc w:val="right"/>
                                    <w:rPr>
                                      <w:sz w:val="14"/>
                                    </w:rPr>
                                  </w:pPr>
                                  <w:r>
                                    <w:rPr>
                                      <w:color w:val="151616"/>
                                      <w:spacing w:val="-2"/>
                                      <w:sz w:val="14"/>
                                    </w:rPr>
                                    <w:t>45,511</w:t>
                                  </w:r>
                                </w:p>
                              </w:tc>
                            </w:tr>
                          </w:tbl>
                          <w:p w:rsidR="003579D6" w:rsidRDefault="003579D6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27" type="#_x0000_t202" style="position:absolute;left:0;text-align:left;margin-left:39.25pt;margin-top:-50.65pt;width:452.8pt;height:48.7pt;z-index:15731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" filled="f" stroked="f">
                <v:path arrowok="t"/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5"/>
                        <w:gridCol w:w="1849"/>
                        <w:gridCol w:w="864"/>
                        <w:gridCol w:w="913"/>
                        <w:gridCol w:w="747"/>
                      </w:tblGrid>
                      <w:tr w:rsidR="003579D6">
                        <w:trPr>
                          <w:trHeight w:val="201"/>
                        </w:trPr>
                        <w:tc>
                          <w:tcPr>
                            <w:tcW w:w="4565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17" w:line="164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Retained earnings</w:t>
                            </w:r>
                          </w:p>
                        </w:tc>
                        <w:tc>
                          <w:tcPr>
                            <w:tcW w:w="1849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19" w:line="162" w:lineRule="exact"/>
                              <w:ind w:right="21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2"/>
                                <w:sz w:val="14"/>
                              </w:rPr>
                              <w:t>19,185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19" w:line="162" w:lineRule="exact"/>
                              <w:ind w:right="25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51616"/>
                                <w:spacing w:val="-2"/>
                                <w:sz w:val="14"/>
                              </w:rPr>
                              <w:t>17,351</w:t>
                            </w:r>
                          </w:p>
                        </w:tc>
                        <w:tc>
                          <w:tcPr>
                            <w:tcW w:w="913" w:type="dxa"/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19" w:line="162" w:lineRule="exact"/>
                              <w:ind w:right="26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2"/>
                                <w:sz w:val="14"/>
                              </w:rPr>
                              <w:t>23,260</w:t>
                            </w:r>
                          </w:p>
                        </w:tc>
                        <w:tc>
                          <w:tcPr>
                            <w:tcW w:w="747" w:type="dxa"/>
                          </w:tcPr>
                          <w:p w:rsidR="003579D6" w:rsidRDefault="00EA1756">
                            <w:pPr>
                              <w:pStyle w:val="TableParagraph"/>
                              <w:spacing w:before="19" w:line="162" w:lineRule="exact"/>
                              <w:ind w:right="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51616"/>
                                <w:spacing w:val="-2"/>
                                <w:sz w:val="14"/>
                              </w:rPr>
                              <w:t>20,905</w:t>
                            </w:r>
                          </w:p>
                        </w:tc>
                      </w:tr>
                      <w:tr w:rsidR="003579D6">
                        <w:trPr>
                          <w:trHeight w:val="171"/>
                        </w:trPr>
                        <w:tc>
                          <w:tcPr>
                            <w:tcW w:w="4565" w:type="dxa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5" w:line="136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z w:val="14"/>
                              </w:rPr>
                              <w:t>Other</w:t>
                            </w:r>
                            <w:r>
                              <w:rPr>
                                <w:spacing w:val="-8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reserves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7" w:line="135" w:lineRule="exact"/>
                              <w:ind w:right="21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2"/>
                                <w:sz w:val="14"/>
                              </w:rPr>
                              <w:t>(426)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7" w:line="135" w:lineRule="exact"/>
                              <w:ind w:right="25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51616"/>
                                <w:spacing w:val="-2"/>
                                <w:sz w:val="14"/>
                              </w:rPr>
                              <w:t>(668)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bottom w:val="single" w:sz="2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17" w:line="135" w:lineRule="exact"/>
                              <w:ind w:right="26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5"/>
                                <w:sz w:val="14"/>
                              </w:rPr>
                              <w:t>517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7" w:line="135" w:lineRule="exact"/>
                              <w:ind w:right="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51616"/>
                                <w:spacing w:val="-5"/>
                                <w:sz w:val="14"/>
                              </w:rPr>
                              <w:t>623</w:t>
                            </w:r>
                          </w:p>
                        </w:tc>
                      </w:tr>
                      <w:tr w:rsidR="003579D6">
                        <w:trPr>
                          <w:trHeight w:val="221"/>
                        </w:trPr>
                        <w:tc>
                          <w:tcPr>
                            <w:tcW w:w="4565" w:type="dxa"/>
                            <w:tcBorders>
                              <w:top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37" w:line="164" w:lineRule="exact"/>
                              <w:ind w:lef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equity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attributable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to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equity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holders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of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the</w:t>
                            </w:r>
                            <w:r>
                              <w:rPr>
                                <w:b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Company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39" w:line="162" w:lineRule="exact"/>
                              <w:ind w:right="21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2"/>
                                <w:sz w:val="14"/>
                              </w:rPr>
                              <w:t>39,566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39" w:line="162" w:lineRule="exact"/>
                              <w:ind w:right="25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51616"/>
                                <w:spacing w:val="-2"/>
                                <w:sz w:val="14"/>
                              </w:rPr>
                              <w:t>37,339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2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39" w:line="162" w:lineRule="exact"/>
                              <w:ind w:right="26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2"/>
                                <w:sz w:val="14"/>
                              </w:rPr>
                              <w:t>44,699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39" w:line="162" w:lineRule="exact"/>
                              <w:ind w:right="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51616"/>
                                <w:spacing w:val="-2"/>
                                <w:sz w:val="14"/>
                              </w:rPr>
                              <w:t>42,273</w:t>
                            </w:r>
                          </w:p>
                        </w:tc>
                      </w:tr>
                      <w:tr w:rsidR="003579D6">
                        <w:trPr>
                          <w:trHeight w:val="202"/>
                        </w:trPr>
                        <w:tc>
                          <w:tcPr>
                            <w:tcW w:w="4565" w:type="dxa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5" w:line="167" w:lineRule="exact"/>
                              <w:ind w:left="4"/>
                              <w:rPr>
                                <w:sz w:val="14"/>
                              </w:rPr>
                            </w:pPr>
                            <w:r>
                              <w:rPr>
                                <w:spacing w:val="-2"/>
                                <w:sz w:val="14"/>
                              </w:rPr>
                              <w:t>Non-controlling</w:t>
                            </w:r>
                            <w:r>
                              <w:rPr>
                                <w:spacing w:val="2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4"/>
                              </w:rPr>
                              <w:t>interest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7" w:line="165" w:lineRule="exact"/>
                              <w:ind w:right="21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7" w:line="165" w:lineRule="exact"/>
                              <w:ind w:right="25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51616"/>
                                <w:spacing w:val="-10"/>
                                <w:sz w:val="14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bottom w:val="single" w:sz="2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17" w:line="165" w:lineRule="exact"/>
                              <w:ind w:right="26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2"/>
                                <w:sz w:val="14"/>
                              </w:rPr>
                              <w:t>2,607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bottom w:val="sing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17" w:line="165" w:lineRule="exact"/>
                              <w:ind w:right="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51616"/>
                                <w:spacing w:val="-2"/>
                                <w:sz w:val="14"/>
                              </w:rPr>
                              <w:t>3,238</w:t>
                            </w:r>
                          </w:p>
                        </w:tc>
                      </w:tr>
                      <w:tr w:rsidR="003579D6">
                        <w:trPr>
                          <w:trHeight w:val="154"/>
                        </w:trPr>
                        <w:tc>
                          <w:tcPr>
                            <w:tcW w:w="4565" w:type="dxa"/>
                            <w:tcBorders>
                              <w:top w:val="single" w:sz="2" w:space="0" w:color="151616"/>
                              <w:bottom w:val="doub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7" w:line="127" w:lineRule="exact"/>
                              <w:ind w:left="4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14"/>
                              </w:rPr>
                              <w:t>Total</w:t>
                            </w:r>
                            <w:r>
                              <w:rPr>
                                <w:b/>
                                <w:spacing w:val="-1"/>
                                <w:sz w:val="1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14"/>
                              </w:rPr>
                              <w:t>equity</w:t>
                            </w:r>
                          </w:p>
                        </w:tc>
                        <w:tc>
                          <w:tcPr>
                            <w:tcW w:w="1849" w:type="dxa"/>
                            <w:tcBorders>
                              <w:top w:val="single" w:sz="2" w:space="0" w:color="151616"/>
                              <w:bottom w:val="doub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9" w:line="125" w:lineRule="exact"/>
                              <w:ind w:right="216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2"/>
                                <w:sz w:val="14"/>
                              </w:rPr>
                              <w:t>39,566</w:t>
                            </w:r>
                          </w:p>
                        </w:tc>
                        <w:tc>
                          <w:tcPr>
                            <w:tcW w:w="864" w:type="dxa"/>
                            <w:tcBorders>
                              <w:top w:val="single" w:sz="2" w:space="0" w:color="151616"/>
                              <w:bottom w:val="doub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9" w:line="125" w:lineRule="exact"/>
                              <w:ind w:right="255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51616"/>
                                <w:spacing w:val="-2"/>
                                <w:sz w:val="14"/>
                              </w:rPr>
                              <w:t>37,339</w:t>
                            </w:r>
                          </w:p>
                        </w:tc>
                        <w:tc>
                          <w:tcPr>
                            <w:tcW w:w="913" w:type="dxa"/>
                            <w:tcBorders>
                              <w:top w:val="single" w:sz="2" w:space="0" w:color="151616"/>
                              <w:bottom w:val="double" w:sz="2" w:space="0" w:color="151616"/>
                            </w:tcBorders>
                            <w:shd w:val="clear" w:color="auto" w:fill="EEEEEE"/>
                          </w:tcPr>
                          <w:p w:rsidR="003579D6" w:rsidRDefault="00EA1756">
                            <w:pPr>
                              <w:pStyle w:val="TableParagraph"/>
                              <w:spacing w:before="9" w:line="125" w:lineRule="exact"/>
                              <w:ind w:right="265"/>
                              <w:jc w:val="right"/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color w:val="151616"/>
                                <w:spacing w:val="-2"/>
                                <w:sz w:val="14"/>
                              </w:rPr>
                              <w:t>47,306</w:t>
                            </w:r>
                          </w:p>
                        </w:tc>
                        <w:tc>
                          <w:tcPr>
                            <w:tcW w:w="747" w:type="dxa"/>
                            <w:tcBorders>
                              <w:top w:val="single" w:sz="2" w:space="0" w:color="151616"/>
                              <w:bottom w:val="double" w:sz="2" w:space="0" w:color="151616"/>
                            </w:tcBorders>
                          </w:tcPr>
                          <w:p w:rsidR="003579D6" w:rsidRDefault="00EA1756">
                            <w:pPr>
                              <w:pStyle w:val="TableParagraph"/>
                              <w:spacing w:before="9" w:line="125" w:lineRule="exact"/>
                              <w:ind w:right="92"/>
                              <w:jc w:val="right"/>
                              <w:rPr>
                                <w:sz w:val="14"/>
                              </w:rPr>
                            </w:pPr>
                            <w:r>
                              <w:rPr>
                                <w:color w:val="151616"/>
                                <w:spacing w:val="-2"/>
                                <w:sz w:val="14"/>
                              </w:rPr>
                              <w:t>45,511</w:t>
                            </w:r>
                          </w:p>
                        </w:tc>
                      </w:tr>
                    </w:tbl>
                    <w:p w:rsidR="003579D6" w:rsidRDefault="003579D6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pacing w:val="-2"/>
          <w:sz w:val="14"/>
        </w:rPr>
        <w:t>Net</w:t>
      </w:r>
      <w:r>
        <w:rPr>
          <w:b/>
          <w:sz w:val="14"/>
        </w:rPr>
        <w:t xml:space="preserve"> </w:t>
      </w:r>
      <w:r>
        <w:rPr>
          <w:b/>
          <w:spacing w:val="-2"/>
          <w:sz w:val="14"/>
        </w:rPr>
        <w:t>assets</w:t>
      </w:r>
      <w:r>
        <w:rPr>
          <w:b/>
          <w:spacing w:val="1"/>
          <w:sz w:val="14"/>
        </w:rPr>
        <w:t xml:space="preserve"> </w:t>
      </w:r>
      <w:r>
        <w:rPr>
          <w:b/>
          <w:spacing w:val="-2"/>
          <w:sz w:val="14"/>
        </w:rPr>
        <w:t>value</w:t>
      </w:r>
      <w:r>
        <w:rPr>
          <w:b/>
          <w:sz w:val="14"/>
        </w:rPr>
        <w:t xml:space="preserve"> </w:t>
      </w:r>
      <w:r>
        <w:rPr>
          <w:b/>
          <w:spacing w:val="-2"/>
          <w:sz w:val="14"/>
        </w:rPr>
        <w:t>per</w:t>
      </w:r>
      <w:r>
        <w:rPr>
          <w:b/>
          <w:spacing w:val="1"/>
          <w:sz w:val="14"/>
        </w:rPr>
        <w:t xml:space="preserve"> </w:t>
      </w:r>
      <w:r>
        <w:rPr>
          <w:b/>
          <w:spacing w:val="-2"/>
          <w:sz w:val="14"/>
        </w:rPr>
        <w:t>ordinary</w:t>
      </w:r>
      <w:r>
        <w:rPr>
          <w:b/>
          <w:sz w:val="14"/>
        </w:rPr>
        <w:t xml:space="preserve"> </w:t>
      </w:r>
      <w:r>
        <w:rPr>
          <w:b/>
          <w:spacing w:val="-2"/>
          <w:sz w:val="14"/>
        </w:rPr>
        <w:t>share</w:t>
      </w:r>
      <w:r>
        <w:rPr>
          <w:b/>
          <w:spacing w:val="1"/>
          <w:sz w:val="14"/>
        </w:rPr>
        <w:t xml:space="preserve"> </w:t>
      </w:r>
      <w:r>
        <w:rPr>
          <w:b/>
          <w:spacing w:val="-2"/>
          <w:sz w:val="14"/>
        </w:rPr>
        <w:t>(</w:t>
      </w:r>
      <w:proofErr w:type="spellStart"/>
      <w:r>
        <w:rPr>
          <w:b/>
          <w:spacing w:val="-2"/>
          <w:sz w:val="14"/>
        </w:rPr>
        <w:t>Rs</w:t>
      </w:r>
      <w:proofErr w:type="spellEnd"/>
      <w:r>
        <w:rPr>
          <w:b/>
          <w:spacing w:val="-2"/>
          <w:sz w:val="14"/>
        </w:rPr>
        <w:t>.)</w:t>
      </w:r>
    </w:p>
    <w:p w:rsidR="003579D6" w:rsidRDefault="00EA1756">
      <w:pPr>
        <w:rPr>
          <w:b/>
          <w:sz w:val="14"/>
        </w:rPr>
      </w:pPr>
      <w:r>
        <w:br w:type="column"/>
      </w: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spacing w:before="79"/>
        <w:rPr>
          <w:b/>
          <w:sz w:val="14"/>
        </w:rPr>
      </w:pPr>
    </w:p>
    <w:p w:rsidR="003579D6" w:rsidRDefault="00EA1756">
      <w:pPr>
        <w:ind w:left="309"/>
        <w:rPr>
          <w:b/>
          <w:sz w:val="14"/>
        </w:rPr>
      </w:pPr>
      <w:r>
        <w:rPr>
          <w:b/>
          <w:color w:val="151616"/>
          <w:spacing w:val="-2"/>
          <w:sz w:val="14"/>
        </w:rPr>
        <w:t>19.38</w:t>
      </w:r>
    </w:p>
    <w:p w:rsidR="003579D6" w:rsidRDefault="00EA1756">
      <w:pPr>
        <w:rPr>
          <w:b/>
          <w:sz w:val="14"/>
        </w:rPr>
      </w:pPr>
      <w:r>
        <w:br w:type="column"/>
      </w: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spacing w:before="79"/>
        <w:rPr>
          <w:b/>
          <w:sz w:val="14"/>
        </w:rPr>
      </w:pPr>
    </w:p>
    <w:p w:rsidR="003579D6" w:rsidRDefault="00EA1756">
      <w:pPr>
        <w:ind w:left="309"/>
        <w:rPr>
          <w:sz w:val="14"/>
        </w:rPr>
      </w:pPr>
      <w:r>
        <w:rPr>
          <w:color w:val="151616"/>
          <w:spacing w:val="-2"/>
          <w:sz w:val="14"/>
        </w:rPr>
        <w:t>18.29</w:t>
      </w:r>
    </w:p>
    <w:p w:rsidR="003579D6" w:rsidRDefault="00EA1756">
      <w:pPr>
        <w:rPr>
          <w:sz w:val="14"/>
        </w:rPr>
      </w:pPr>
      <w:r>
        <w:br w:type="column"/>
      </w:r>
    </w:p>
    <w:p w:rsidR="003579D6" w:rsidRDefault="003579D6">
      <w:pPr>
        <w:rPr>
          <w:sz w:val="14"/>
        </w:rPr>
      </w:pPr>
    </w:p>
    <w:p w:rsidR="003579D6" w:rsidRDefault="003579D6">
      <w:pPr>
        <w:rPr>
          <w:sz w:val="14"/>
        </w:rPr>
      </w:pPr>
    </w:p>
    <w:p w:rsidR="003579D6" w:rsidRDefault="003579D6">
      <w:pPr>
        <w:rPr>
          <w:sz w:val="14"/>
        </w:rPr>
      </w:pPr>
    </w:p>
    <w:p w:rsidR="003579D6" w:rsidRDefault="003579D6">
      <w:pPr>
        <w:spacing w:before="79"/>
        <w:rPr>
          <w:sz w:val="14"/>
        </w:rPr>
      </w:pPr>
    </w:p>
    <w:p w:rsidR="003579D6" w:rsidRDefault="00EA1756">
      <w:pPr>
        <w:ind w:left="309"/>
        <w:rPr>
          <w:b/>
          <w:sz w:val="14"/>
        </w:rPr>
      </w:pPr>
      <w:r>
        <w:rPr>
          <w:b/>
          <w:color w:val="151616"/>
          <w:spacing w:val="-2"/>
          <w:sz w:val="14"/>
        </w:rPr>
        <w:t>21.89</w:t>
      </w:r>
    </w:p>
    <w:p w:rsidR="003579D6" w:rsidRDefault="00EA1756">
      <w:pPr>
        <w:rPr>
          <w:b/>
          <w:sz w:val="14"/>
        </w:rPr>
      </w:pPr>
      <w:r>
        <w:br w:type="column"/>
      </w: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rPr>
          <w:b/>
          <w:sz w:val="14"/>
        </w:rPr>
      </w:pPr>
    </w:p>
    <w:p w:rsidR="003579D6" w:rsidRDefault="003579D6">
      <w:pPr>
        <w:spacing w:before="79"/>
        <w:rPr>
          <w:b/>
          <w:sz w:val="14"/>
        </w:rPr>
      </w:pPr>
    </w:p>
    <w:p w:rsidR="003579D6" w:rsidRDefault="00EA1756">
      <w:pPr>
        <w:ind w:left="309"/>
        <w:rPr>
          <w:sz w:val="14"/>
        </w:rPr>
      </w:pPr>
      <w:r>
        <w:rPr>
          <w:color w:val="151616"/>
          <w:spacing w:val="-2"/>
          <w:sz w:val="14"/>
        </w:rPr>
        <w:t>20.70</w:t>
      </w:r>
    </w:p>
    <w:p w:rsidR="003579D6" w:rsidRDefault="00EA1756">
      <w:pPr>
        <w:spacing w:before="47" w:line="237" w:lineRule="auto"/>
        <w:ind w:left="572" w:right="7923" w:firstLine="243"/>
        <w:rPr>
          <w:sz w:val="17"/>
        </w:rPr>
      </w:pPr>
      <w:r>
        <w:br w:type="column"/>
      </w:r>
      <w:r>
        <w:rPr>
          <w:spacing w:val="-2"/>
          <w:sz w:val="17"/>
        </w:rPr>
        <w:lastRenderedPageBreak/>
        <w:t>(Sgd.)</w:t>
      </w:r>
      <w:r>
        <w:rPr>
          <w:spacing w:val="40"/>
          <w:sz w:val="17"/>
        </w:rPr>
        <w:t xml:space="preserve"> </w:t>
      </w:r>
      <w:proofErr w:type="spellStart"/>
      <w:r>
        <w:rPr>
          <w:spacing w:val="-4"/>
          <w:sz w:val="17"/>
        </w:rPr>
        <w:t>Zairaa</w:t>
      </w:r>
      <w:proofErr w:type="spellEnd"/>
      <w:r>
        <w:rPr>
          <w:spacing w:val="6"/>
          <w:sz w:val="17"/>
        </w:rPr>
        <w:t xml:space="preserve"> </w:t>
      </w:r>
      <w:proofErr w:type="spellStart"/>
      <w:r>
        <w:rPr>
          <w:spacing w:val="-4"/>
          <w:sz w:val="17"/>
        </w:rPr>
        <w:t>Kaleel</w:t>
      </w:r>
      <w:proofErr w:type="spellEnd"/>
    </w:p>
    <w:p w:rsidR="003579D6" w:rsidRDefault="00EA1756">
      <w:pPr>
        <w:spacing w:line="237" w:lineRule="auto"/>
        <w:ind w:left="309" w:right="7660" w:firstLine="70"/>
        <w:rPr>
          <w:sz w:val="17"/>
        </w:rPr>
      </w:pPr>
      <w:r>
        <w:rPr>
          <w:sz w:val="17"/>
        </w:rPr>
        <w:t>Compliance</w:t>
      </w:r>
      <w:r>
        <w:rPr>
          <w:spacing w:val="-10"/>
          <w:sz w:val="17"/>
        </w:rPr>
        <w:t xml:space="preserve"> </w:t>
      </w:r>
      <w:r>
        <w:rPr>
          <w:sz w:val="17"/>
        </w:rPr>
        <w:t>Officer</w:t>
      </w:r>
      <w:r>
        <w:rPr>
          <w:spacing w:val="40"/>
          <w:sz w:val="17"/>
        </w:rPr>
        <w:t xml:space="preserve"> </w:t>
      </w:r>
      <w:r>
        <w:rPr>
          <w:spacing w:val="-6"/>
          <w:sz w:val="17"/>
        </w:rPr>
        <w:t>08th</w:t>
      </w:r>
      <w:r>
        <w:rPr>
          <w:sz w:val="17"/>
        </w:rPr>
        <w:t xml:space="preserve"> </w:t>
      </w:r>
      <w:r>
        <w:rPr>
          <w:spacing w:val="-6"/>
          <w:sz w:val="17"/>
        </w:rPr>
        <w:t>November</w:t>
      </w:r>
      <w:r>
        <w:rPr>
          <w:sz w:val="17"/>
        </w:rPr>
        <w:t xml:space="preserve"> </w:t>
      </w:r>
      <w:r>
        <w:rPr>
          <w:spacing w:val="-6"/>
          <w:sz w:val="17"/>
        </w:rPr>
        <w:t>2023</w:t>
      </w:r>
    </w:p>
    <w:p w:rsidR="003579D6" w:rsidRDefault="003579D6">
      <w:pPr>
        <w:spacing w:line="237" w:lineRule="auto"/>
        <w:rPr>
          <w:sz w:val="17"/>
        </w:rPr>
        <w:sectPr w:rsidR="003579D6">
          <w:type w:val="continuous"/>
          <w:pgSz w:w="19850" w:h="17010" w:orient="landscape"/>
          <w:pgMar w:top="1960" w:right="540" w:bottom="280" w:left="540" w:header="720" w:footer="720" w:gutter="0"/>
          <w:cols w:num="6" w:space="720" w:equalWidth="0">
            <w:col w:w="2640" w:space="3231"/>
            <w:col w:w="671" w:space="156"/>
            <w:col w:w="669" w:space="232"/>
            <w:col w:w="671" w:space="251"/>
            <w:col w:w="669" w:space="220"/>
            <w:col w:w="9360"/>
          </w:cols>
        </w:sectPr>
      </w:pPr>
    </w:p>
    <w:p w:rsidR="003579D6" w:rsidRDefault="00EA1756">
      <w:pPr>
        <w:pStyle w:val="BodyText"/>
        <w:spacing w:before="33" w:line="285" w:lineRule="exact"/>
        <w:ind w:left="17"/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054336" behindDoc="1" locked="0" layoutInCell="1" allowOverlap="1">
                <wp:simplePos x="0" y="0"/>
                <wp:positionH relativeFrom="page">
                  <wp:posOffset>386995</wp:posOffset>
                </wp:positionH>
                <wp:positionV relativeFrom="page">
                  <wp:posOffset>692812</wp:posOffset>
                </wp:positionV>
                <wp:extent cx="11826240" cy="9426575"/>
                <wp:effectExtent l="0" t="0" r="0" b="0"/>
                <wp:wrapNone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1826240" cy="9426575"/>
                          <a:chOff x="0" y="0"/>
                          <a:chExt cx="11826240" cy="942657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27000" y="27000"/>
                            <a:ext cx="11772265" cy="9372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265" h="9372600">
                                <a:moveTo>
                                  <a:pt x="0" y="0"/>
                                </a:moveTo>
                                <a:lnTo>
                                  <a:pt x="11772000" y="0"/>
                                </a:lnTo>
                                <a:lnTo>
                                  <a:pt x="11772000" y="9372549"/>
                                </a:lnTo>
                                <a:lnTo>
                                  <a:pt x="0" y="937254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54000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Image 12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445138" y="909410"/>
                            <a:ext cx="2496653" cy="1719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" name="Graphic 13"/>
                        <wps:cNvSpPr/>
                        <wps:spPr>
                          <a:xfrm>
                            <a:off x="22439" y="182212"/>
                            <a:ext cx="11781155" cy="1652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81155" h="1652905">
                                <a:moveTo>
                                  <a:pt x="11679974" y="0"/>
                                </a:moveTo>
                                <a:lnTo>
                                  <a:pt x="3662057" y="0"/>
                                </a:lnTo>
                                <a:lnTo>
                                  <a:pt x="3662057" y="599046"/>
                                </a:lnTo>
                                <a:lnTo>
                                  <a:pt x="11679974" y="599046"/>
                                </a:lnTo>
                                <a:lnTo>
                                  <a:pt x="11679974" y="0"/>
                                </a:lnTo>
                                <a:close/>
                              </a:path>
                              <a:path w="11781155" h="1652905">
                                <a:moveTo>
                                  <a:pt x="11781104" y="1215237"/>
                                </a:moveTo>
                                <a:lnTo>
                                  <a:pt x="0" y="1215237"/>
                                </a:lnTo>
                                <a:lnTo>
                                  <a:pt x="0" y="1652676"/>
                                </a:lnTo>
                                <a:lnTo>
                                  <a:pt x="11781104" y="1652676"/>
                                </a:lnTo>
                                <a:lnTo>
                                  <a:pt x="11781104" y="12152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Image 14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49584" y="265751"/>
                            <a:ext cx="6687760" cy="43195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Image 1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1698" y="212356"/>
                            <a:ext cx="3126451" cy="10692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" name="Graphic 16"/>
                        <wps:cNvSpPr/>
                        <wps:spPr>
                          <a:xfrm>
                            <a:off x="3624718" y="5400579"/>
                            <a:ext cx="1670685" cy="35871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685" h="3587115">
                                <a:moveTo>
                                  <a:pt x="5793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86619"/>
                                </a:lnTo>
                                <a:lnTo>
                                  <a:pt x="579386" y="3586619"/>
                                </a:lnTo>
                                <a:lnTo>
                                  <a:pt x="579386" y="0"/>
                                </a:lnTo>
                                <a:close/>
                              </a:path>
                              <a:path w="1670685" h="3587115">
                                <a:moveTo>
                                  <a:pt x="1670469" y="0"/>
                                </a:moveTo>
                                <a:lnTo>
                                  <a:pt x="1110386" y="0"/>
                                </a:lnTo>
                                <a:lnTo>
                                  <a:pt x="1110386" y="3586619"/>
                                </a:lnTo>
                                <a:lnTo>
                                  <a:pt x="1670469" y="3586619"/>
                                </a:lnTo>
                                <a:lnTo>
                                  <a:pt x="167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7000" y="9019785"/>
                            <a:ext cx="11772265" cy="3740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772265" h="374015">
                                <a:moveTo>
                                  <a:pt x="117720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3936"/>
                                </a:lnTo>
                                <a:lnTo>
                                  <a:pt x="11772000" y="373936"/>
                                </a:lnTo>
                                <a:lnTo>
                                  <a:pt x="117720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5161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12198" y="1870059"/>
                            <a:ext cx="5779135" cy="3086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79135" h="308610">
                                <a:moveTo>
                                  <a:pt x="57790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08152"/>
                                </a:lnTo>
                                <a:lnTo>
                                  <a:pt x="5779080" y="308152"/>
                                </a:lnTo>
                                <a:lnTo>
                                  <a:pt x="57790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9754006" y="2429880"/>
                            <a:ext cx="968375" cy="38315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8375" h="3831590">
                                <a:moveTo>
                                  <a:pt x="967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831296"/>
                                </a:lnTo>
                                <a:lnTo>
                                  <a:pt x="967794" y="3831296"/>
                                </a:lnTo>
                                <a:lnTo>
                                  <a:pt x="967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5957734" y="2150405"/>
                            <a:ext cx="452310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3105" h="369570">
                                <a:moveTo>
                                  <a:pt x="452310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9007"/>
                                </a:lnTo>
                                <a:lnTo>
                                  <a:pt x="4523105" y="369007"/>
                                </a:lnTo>
                                <a:lnTo>
                                  <a:pt x="45231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5957734" y="2150405"/>
                            <a:ext cx="4523105" cy="369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23105" h="369570">
                                <a:moveTo>
                                  <a:pt x="0" y="0"/>
                                </a:moveTo>
                                <a:lnTo>
                                  <a:pt x="4523105" y="0"/>
                                </a:lnTo>
                                <a:lnTo>
                                  <a:pt x="4523105" y="369007"/>
                                </a:lnTo>
                                <a:lnTo>
                                  <a:pt x="0" y="3690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D9D9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957734" y="1870059"/>
                            <a:ext cx="573405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0" h="261620">
                                <a:moveTo>
                                  <a:pt x="57335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1006"/>
                                </a:lnTo>
                                <a:lnTo>
                                  <a:pt x="5733580" y="261006"/>
                                </a:lnTo>
                                <a:lnTo>
                                  <a:pt x="57335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9C9C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5957734" y="1870059"/>
                            <a:ext cx="5734050" cy="26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4050" h="261620">
                                <a:moveTo>
                                  <a:pt x="0" y="0"/>
                                </a:moveTo>
                                <a:lnTo>
                                  <a:pt x="5733580" y="0"/>
                                </a:lnTo>
                                <a:lnTo>
                                  <a:pt x="5733580" y="261006"/>
                                </a:lnTo>
                                <a:lnTo>
                                  <a:pt x="0" y="26100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C4C5C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5955139" y="2524478"/>
                            <a:ext cx="573849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38495">
                                <a:moveTo>
                                  <a:pt x="0" y="0"/>
                                </a:moveTo>
                                <a:lnTo>
                                  <a:pt x="5737870" y="0"/>
                                </a:lnTo>
                              </a:path>
                            </a:pathLst>
                          </a:custGeom>
                          <a:ln w="2743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10775711" y="2519517"/>
                            <a:ext cx="1270" cy="876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7630">
                                <a:moveTo>
                                  <a:pt x="0" y="0"/>
                                </a:moveTo>
                                <a:lnTo>
                                  <a:pt x="0" y="87401"/>
                                </a:lnTo>
                              </a:path>
                            </a:pathLst>
                          </a:custGeom>
                          <a:ln w="274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10774340" y="2138554"/>
                            <a:ext cx="31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75">
                                <a:moveTo>
                                  <a:pt x="0" y="0"/>
                                </a:moveTo>
                                <a:lnTo>
                                  <a:pt x="2743" y="0"/>
                                </a:lnTo>
                              </a:path>
                            </a:pathLst>
                          </a:custGeom>
                          <a:ln w="1454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5952049" y="2303938"/>
                            <a:ext cx="48234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23460">
                                <a:moveTo>
                                  <a:pt x="0" y="0"/>
                                </a:moveTo>
                                <a:lnTo>
                                  <a:pt x="4823039" y="0"/>
                                </a:lnTo>
                              </a:path>
                            </a:pathLst>
                          </a:custGeom>
                          <a:ln w="274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992496" y="6275199"/>
                            <a:ext cx="5713730" cy="26638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13730" h="2663825">
                                <a:moveTo>
                                  <a:pt x="0" y="0"/>
                                </a:moveTo>
                                <a:lnTo>
                                  <a:pt x="5713199" y="0"/>
                                </a:lnTo>
                                <a:lnTo>
                                  <a:pt x="5713199" y="2663802"/>
                                </a:lnTo>
                                <a:lnTo>
                                  <a:pt x="0" y="266380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2743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111989" y="2192835"/>
                            <a:ext cx="357759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 h="607060">
                                <a:moveTo>
                                  <a:pt x="357747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6733"/>
                                </a:lnTo>
                                <a:lnTo>
                                  <a:pt x="3577478" y="606733"/>
                                </a:lnTo>
                                <a:lnTo>
                                  <a:pt x="357747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11989" y="2192835"/>
                            <a:ext cx="3577590" cy="607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77590" h="607060">
                                <a:moveTo>
                                  <a:pt x="0" y="0"/>
                                </a:moveTo>
                                <a:lnTo>
                                  <a:pt x="3577478" y="0"/>
                                </a:lnTo>
                                <a:lnTo>
                                  <a:pt x="3577478" y="606733"/>
                                </a:lnTo>
                                <a:lnTo>
                                  <a:pt x="0" y="60673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9D9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3691850" y="2177351"/>
                            <a:ext cx="1107440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7440" h="606425">
                                <a:moveTo>
                                  <a:pt x="1107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6431"/>
                                </a:lnTo>
                                <a:lnTo>
                                  <a:pt x="1107320" y="606431"/>
                                </a:lnTo>
                                <a:lnTo>
                                  <a:pt x="1107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3691850" y="2177351"/>
                            <a:ext cx="1107440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7440" h="606425">
                                <a:moveTo>
                                  <a:pt x="0" y="0"/>
                                </a:moveTo>
                                <a:lnTo>
                                  <a:pt x="1107320" y="0"/>
                                </a:lnTo>
                                <a:lnTo>
                                  <a:pt x="1107320" y="606431"/>
                                </a:lnTo>
                                <a:lnTo>
                                  <a:pt x="0" y="606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49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4801551" y="2177351"/>
                            <a:ext cx="109156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606425">
                                <a:moveTo>
                                  <a:pt x="1091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6431"/>
                                </a:lnTo>
                                <a:lnTo>
                                  <a:pt x="1091357" y="606431"/>
                                </a:lnTo>
                                <a:lnTo>
                                  <a:pt x="1091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4801551" y="2177351"/>
                            <a:ext cx="1091565" cy="606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606425">
                                <a:moveTo>
                                  <a:pt x="0" y="0"/>
                                </a:moveTo>
                                <a:lnTo>
                                  <a:pt x="1091357" y="0"/>
                                </a:lnTo>
                                <a:lnTo>
                                  <a:pt x="1091357" y="606431"/>
                                </a:lnTo>
                                <a:lnTo>
                                  <a:pt x="0" y="60643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4277931" y="2440714"/>
                            <a:ext cx="52832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" h="352425">
                                <a:moveTo>
                                  <a:pt x="527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136"/>
                                </a:lnTo>
                                <a:lnTo>
                                  <a:pt x="527846" y="352136"/>
                                </a:lnTo>
                                <a:lnTo>
                                  <a:pt x="527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3693781" y="2440717"/>
                            <a:ext cx="1670685" cy="1969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70685" h="1969135">
                                <a:moveTo>
                                  <a:pt x="5793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68766"/>
                                </a:lnTo>
                                <a:lnTo>
                                  <a:pt x="579374" y="1968766"/>
                                </a:lnTo>
                                <a:lnTo>
                                  <a:pt x="579374" y="0"/>
                                </a:lnTo>
                                <a:close/>
                              </a:path>
                              <a:path w="1670685" h="1969135">
                                <a:moveTo>
                                  <a:pt x="1670469" y="0"/>
                                </a:moveTo>
                                <a:lnTo>
                                  <a:pt x="1110386" y="0"/>
                                </a:lnTo>
                                <a:lnTo>
                                  <a:pt x="1110386" y="1968766"/>
                                </a:lnTo>
                                <a:lnTo>
                                  <a:pt x="1670469" y="1968766"/>
                                </a:lnTo>
                                <a:lnTo>
                                  <a:pt x="167046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EEEE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4275849" y="2283566"/>
                            <a:ext cx="527050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0" h="503555">
                                <a:moveTo>
                                  <a:pt x="0" y="503463"/>
                                </a:moveTo>
                                <a:lnTo>
                                  <a:pt x="0" y="34376"/>
                                </a:lnTo>
                              </a:path>
                              <a:path w="527050" h="503555">
                                <a:moveTo>
                                  <a:pt x="526482" y="503463"/>
                                </a:moveTo>
                                <a:lnTo>
                                  <a:pt x="526482" y="0"/>
                                </a:lnTo>
                              </a:path>
                            </a:pathLst>
                          </a:custGeom>
                          <a:ln w="274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5366160" y="2440714"/>
                            <a:ext cx="528320" cy="3524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" h="352425">
                                <a:moveTo>
                                  <a:pt x="527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52136"/>
                                </a:lnTo>
                                <a:lnTo>
                                  <a:pt x="527846" y="352136"/>
                                </a:lnTo>
                                <a:lnTo>
                                  <a:pt x="527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5364079" y="2317943"/>
                            <a:ext cx="1270" cy="4692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69265">
                                <a:moveTo>
                                  <a:pt x="0" y="46908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687088" y="2178605"/>
                            <a:ext cx="1115695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141605">
                                <a:moveTo>
                                  <a:pt x="0" y="0"/>
                                </a:moveTo>
                                <a:lnTo>
                                  <a:pt x="1115075" y="0"/>
                                </a:lnTo>
                                <a:lnTo>
                                  <a:pt x="1115075" y="141094"/>
                                </a:lnTo>
                                <a:lnTo>
                                  <a:pt x="0" y="1410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91739" y="4811676"/>
                            <a:ext cx="3524250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0" h="616585">
                                <a:moveTo>
                                  <a:pt x="352414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16360"/>
                                </a:lnTo>
                                <a:lnTo>
                                  <a:pt x="3524140" y="616360"/>
                                </a:lnTo>
                                <a:lnTo>
                                  <a:pt x="35241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CDCDC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91739" y="4811676"/>
                            <a:ext cx="3524250" cy="616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24250" h="616585">
                                <a:moveTo>
                                  <a:pt x="0" y="0"/>
                                </a:moveTo>
                                <a:lnTo>
                                  <a:pt x="3524140" y="0"/>
                                </a:lnTo>
                                <a:lnTo>
                                  <a:pt x="3524140" y="616360"/>
                                </a:lnTo>
                                <a:lnTo>
                                  <a:pt x="0" y="616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D9D9DA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622791" y="4810636"/>
                            <a:ext cx="110744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7440" h="590550">
                                <a:moveTo>
                                  <a:pt x="11073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939"/>
                                </a:lnTo>
                                <a:lnTo>
                                  <a:pt x="1107320" y="589939"/>
                                </a:lnTo>
                                <a:lnTo>
                                  <a:pt x="11073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22791" y="4810636"/>
                            <a:ext cx="1107440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7440" h="590550">
                                <a:moveTo>
                                  <a:pt x="0" y="0"/>
                                </a:moveTo>
                                <a:lnTo>
                                  <a:pt x="1107320" y="0"/>
                                </a:lnTo>
                                <a:lnTo>
                                  <a:pt x="1107320" y="589939"/>
                                </a:lnTo>
                                <a:lnTo>
                                  <a:pt x="0" y="589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4732492" y="4810636"/>
                            <a:ext cx="109156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590550">
                                <a:moveTo>
                                  <a:pt x="10913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89939"/>
                                </a:lnTo>
                                <a:lnTo>
                                  <a:pt x="1091357" y="589939"/>
                                </a:lnTo>
                                <a:lnTo>
                                  <a:pt x="10913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4732492" y="4810636"/>
                            <a:ext cx="1091565" cy="5905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1565" h="590550">
                                <a:moveTo>
                                  <a:pt x="0" y="0"/>
                                </a:moveTo>
                                <a:lnTo>
                                  <a:pt x="1091357" y="0"/>
                                </a:lnTo>
                                <a:lnTo>
                                  <a:pt x="1091357" y="589939"/>
                                </a:lnTo>
                                <a:lnTo>
                                  <a:pt x="0" y="5899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4734874" y="4803198"/>
                            <a:ext cx="110553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05535" h="262255">
                                <a:moveTo>
                                  <a:pt x="0" y="0"/>
                                </a:moveTo>
                                <a:lnTo>
                                  <a:pt x="1105038" y="0"/>
                                </a:lnTo>
                                <a:lnTo>
                                  <a:pt x="1105038" y="261814"/>
                                </a:lnTo>
                                <a:lnTo>
                                  <a:pt x="0" y="261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4208872" y="5062510"/>
                            <a:ext cx="528320" cy="4394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" h="439420">
                                <a:moveTo>
                                  <a:pt x="527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8792"/>
                                </a:lnTo>
                                <a:lnTo>
                                  <a:pt x="527846" y="438792"/>
                                </a:lnTo>
                                <a:lnTo>
                                  <a:pt x="527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4206791" y="5057503"/>
                            <a:ext cx="1270" cy="3467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46710">
                                <a:moveTo>
                                  <a:pt x="0" y="34632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3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4733273" y="4900363"/>
                            <a:ext cx="1270" cy="5035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03555">
                                <a:moveTo>
                                  <a:pt x="0" y="50345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5297101" y="5060951"/>
                            <a:ext cx="528320" cy="4305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8320" h="430530">
                                <a:moveTo>
                                  <a:pt x="52784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30477"/>
                                </a:lnTo>
                                <a:lnTo>
                                  <a:pt x="527846" y="430477"/>
                                </a:lnTo>
                                <a:lnTo>
                                  <a:pt x="52784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295020" y="5095040"/>
                            <a:ext cx="1270" cy="3092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09245">
                                <a:moveTo>
                                  <a:pt x="0" y="30878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74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3618029" y="4803198"/>
                            <a:ext cx="1115695" cy="2622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15695" h="262255">
                                <a:moveTo>
                                  <a:pt x="0" y="0"/>
                                </a:moveTo>
                                <a:lnTo>
                                  <a:pt x="1115075" y="0"/>
                                </a:lnTo>
                                <a:lnTo>
                                  <a:pt x="1115075" y="261814"/>
                                </a:lnTo>
                                <a:lnTo>
                                  <a:pt x="0" y="26181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63353" y="5059702"/>
                            <a:ext cx="5664200" cy="39287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64200" h="3928745">
                                <a:moveTo>
                                  <a:pt x="3456759" y="345193"/>
                                </a:moveTo>
                                <a:lnTo>
                                  <a:pt x="5663671" y="345193"/>
                                </a:lnTo>
                              </a:path>
                              <a:path w="5664200" h="3928745">
                                <a:moveTo>
                                  <a:pt x="4569692" y="344120"/>
                                </a:moveTo>
                                <a:lnTo>
                                  <a:pt x="4569692" y="0"/>
                                </a:lnTo>
                              </a:path>
                              <a:path w="5664200" h="3928745">
                                <a:moveTo>
                                  <a:pt x="5131675" y="344120"/>
                                </a:moveTo>
                                <a:lnTo>
                                  <a:pt x="5131675" y="1226"/>
                                </a:lnTo>
                              </a:path>
                              <a:path w="5664200" h="3928745">
                                <a:moveTo>
                                  <a:pt x="0" y="3928146"/>
                                </a:moveTo>
                                <a:lnTo>
                                  <a:pt x="5662007" y="3928146"/>
                                </a:lnTo>
                              </a:path>
                            </a:pathLst>
                          </a:custGeom>
                          <a:ln w="2743">
                            <a:solidFill>
                              <a:srgbClr val="15161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4802163" y="2178605"/>
                            <a:ext cx="1093470" cy="1416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93470" h="141605">
                                <a:moveTo>
                                  <a:pt x="109318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1094"/>
                                </a:lnTo>
                                <a:lnTo>
                                  <a:pt x="1093186" y="141094"/>
                                </a:lnTo>
                                <a:lnTo>
                                  <a:pt x="109318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10721977" y="2139282"/>
                            <a:ext cx="97345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" h="164465">
                                <a:moveTo>
                                  <a:pt x="97326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954"/>
                                </a:lnTo>
                                <a:lnTo>
                                  <a:pt x="973260" y="163954"/>
                                </a:lnTo>
                                <a:lnTo>
                                  <a:pt x="97326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10721977" y="2139282"/>
                            <a:ext cx="973455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73455" h="164465">
                                <a:moveTo>
                                  <a:pt x="0" y="0"/>
                                </a:moveTo>
                                <a:lnTo>
                                  <a:pt x="973260" y="0"/>
                                </a:lnTo>
                                <a:lnTo>
                                  <a:pt x="973260" y="163954"/>
                                </a:lnTo>
                                <a:lnTo>
                                  <a:pt x="0" y="1639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11208579" y="2303236"/>
                            <a:ext cx="48704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 h="216535">
                                <a:moveTo>
                                  <a:pt x="4866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280"/>
                                </a:lnTo>
                                <a:lnTo>
                                  <a:pt x="486658" y="216280"/>
                                </a:lnTo>
                                <a:lnTo>
                                  <a:pt x="4866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11208579" y="2303236"/>
                            <a:ext cx="487045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7045" h="216535">
                                <a:moveTo>
                                  <a:pt x="0" y="0"/>
                                </a:moveTo>
                                <a:lnTo>
                                  <a:pt x="486658" y="0"/>
                                </a:lnTo>
                                <a:lnTo>
                                  <a:pt x="486658" y="216280"/>
                                </a:lnTo>
                                <a:lnTo>
                                  <a:pt x="0" y="216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10721920" y="2303236"/>
                            <a:ext cx="4851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216535">
                                <a:moveTo>
                                  <a:pt x="48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280"/>
                                </a:lnTo>
                                <a:lnTo>
                                  <a:pt x="484696" y="216280"/>
                                </a:lnTo>
                                <a:lnTo>
                                  <a:pt x="484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0721920" y="2303236"/>
                            <a:ext cx="4851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216535">
                                <a:moveTo>
                                  <a:pt x="48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280"/>
                                </a:lnTo>
                                <a:lnTo>
                                  <a:pt x="484696" y="216280"/>
                                </a:lnTo>
                                <a:lnTo>
                                  <a:pt x="48469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9752523" y="2139282"/>
                            <a:ext cx="969644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644" h="164465">
                                <a:moveTo>
                                  <a:pt x="969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954"/>
                                </a:lnTo>
                                <a:lnTo>
                                  <a:pt x="969336" y="163954"/>
                                </a:lnTo>
                                <a:lnTo>
                                  <a:pt x="9693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9752523" y="2139282"/>
                            <a:ext cx="969644" cy="1644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69644" h="164465">
                                <a:moveTo>
                                  <a:pt x="9693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3954"/>
                                </a:lnTo>
                                <a:lnTo>
                                  <a:pt x="969336" y="163954"/>
                                </a:lnTo>
                                <a:lnTo>
                                  <a:pt x="96933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9752523" y="2303236"/>
                            <a:ext cx="4851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216535">
                                <a:moveTo>
                                  <a:pt x="48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280"/>
                                </a:lnTo>
                                <a:lnTo>
                                  <a:pt x="484696" y="216280"/>
                                </a:lnTo>
                                <a:lnTo>
                                  <a:pt x="484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5" name="Graphic 65"/>
                        <wps:cNvSpPr/>
                        <wps:spPr>
                          <a:xfrm>
                            <a:off x="9752523" y="2303236"/>
                            <a:ext cx="4851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216535">
                                <a:moveTo>
                                  <a:pt x="48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280"/>
                                </a:lnTo>
                                <a:lnTo>
                                  <a:pt x="484696" y="216280"/>
                                </a:lnTo>
                                <a:lnTo>
                                  <a:pt x="484696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Graphic 66"/>
                        <wps:cNvSpPr/>
                        <wps:spPr>
                          <a:xfrm>
                            <a:off x="10237220" y="2303236"/>
                            <a:ext cx="4851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216535">
                                <a:moveTo>
                                  <a:pt x="48469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6280"/>
                                </a:lnTo>
                                <a:lnTo>
                                  <a:pt x="484696" y="216280"/>
                                </a:lnTo>
                                <a:lnTo>
                                  <a:pt x="48469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10237220" y="2303236"/>
                            <a:ext cx="485140" cy="2165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5140" h="216535">
                                <a:moveTo>
                                  <a:pt x="0" y="0"/>
                                </a:moveTo>
                                <a:lnTo>
                                  <a:pt x="484696" y="0"/>
                                </a:lnTo>
                                <a:lnTo>
                                  <a:pt x="484696" y="216280"/>
                                </a:lnTo>
                                <a:lnTo>
                                  <a:pt x="0" y="2162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6350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10776049" y="2303938"/>
                            <a:ext cx="91757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917575">
                                <a:moveTo>
                                  <a:pt x="0" y="0"/>
                                </a:moveTo>
                                <a:lnTo>
                                  <a:pt x="917257" y="0"/>
                                </a:lnTo>
                              </a:path>
                            </a:pathLst>
                          </a:custGeom>
                          <a:ln w="2743">
                            <a:solidFill>
                              <a:srgbClr val="FFFFFF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BE6E6D1" id="Group 10" o:spid="_x0000_s1026" style="position:absolute;margin-left:30.45pt;margin-top:54.55pt;width:931.2pt;height:742.25pt;z-index:-16262144;mso-wrap-distance-left:0;mso-wrap-distance-right:0;mso-position-horizontal-relative:page;mso-position-vertical-relative:page" coordsize="118262,942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">
                <v:shape id="Graphic 11" o:spid="_x0000_s1027" style="position:absolute;left:270;top:270;width:117722;height:93726;visibility:visible;mso-wrap-style:square;v-text-anchor:top" coordsize="11772265,9372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WLb9MQA&#10;AADbAAAADwAAAGRycy9kb3ducmV2LnhtbERPTWvCQBC9F/wPywhepG4itIToKiUQqJeGRi/eptkx&#10;Cc3Optk1xv76bqHQ2zze52z3k+nESINrLSuIVxEI4srqlmsFp2P+mIBwHlljZ5kU3MnBfjd72GKq&#10;7Y3faSx9LUIIuxQVNN73qZSuasigW9meOHAXOxj0AQ611APeQrjp5DqKnqXBlkNDgz1lDVWf5dUo&#10;SMzXR/VdLp9s8ZYXRZJky8P5rtRiPr1sQHia/L/4z/2qw/wYfn8JB8jd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Vi2/TEAAAA2wAAAA8AAAAAAAAAAAAAAAAAmAIAAGRycy9k&#10;b3ducmV2LnhtbFBLBQYAAAAABAAEAPUAAACJAwAAAAA=&#10;" path="m,l11772000,r,9372549l,9372549,,xe" filled="f" strokecolor="#151616" strokeweight="1.5mm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2" o:spid="_x0000_s1028" type="#_x0000_t75" style="position:absolute;left:64451;top:9094;width:24966;height:171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xXN23AAAAA2wAAAA8AAABkcnMvZG93bnJldi54bWxETz1rwzAQ3Qv5D+ICXUoiJ0MxrhUTAiHF&#10;W9OGrod1seVYJ2Opsfrvq0Kh2z3e55VVtIO40+SNYwWbdQaCuHHacKvg4/24ykH4gKxxcEwKvslD&#10;tVs8lFhoN/Mb3c+hFSmEfYEKuhDGQkrfdGTRr91InLirmyyGBKdW6gnnFG4Huc2yZ2nRcGrocKRD&#10;R83t/GUV1BdT93lmaY7RnD75CX3e10o9LuP+BUSgGP7Ff+5XneZv4feXdIDc/Q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bFc3bcAAAADbAAAADwAAAAAAAAAAAAAAAACfAgAA&#10;ZHJzL2Rvd25yZXYueG1sUEsFBgAAAAAEAAQA9wAAAIwDAAAAAA==&#10;">
                  <v:imagedata r:id="rId7" o:title=""/>
                </v:shape>
                <v:shape id="Graphic 13" o:spid="_x0000_s1029" style="position:absolute;left:224;top:1822;width:117811;height:16529;visibility:visible;mso-wrap-style:square;v-text-anchor:top" coordsize="11781155,16529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yAo8UA&#10;AADbAAAADwAAAGRycy9kb3ducmV2LnhtbESPzWrDMBCE74W+g9hAb7WcH0xxLZtQEgg9xUkLPW6t&#10;rWVqrYylJM7bR4FCb7vM7HyzRTXZXpxp9J1jBfMkBUHcON1xq+DjuH1+AeEDssbeMSm4koeqfHwo&#10;MNfuwjWdD6EVMYR9jgpMCEMupW8MWfSJG4ij9uNGiyGuYyv1iJcYbnu5SNNMWuw4EgwO9Gao+T2c&#10;bIRkrjPvZjfsN/WXWX5ft6v54lOpp9m0fgURaAr/5r/rnY71l3D/JQ4gy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3ICjxQAAANsAAAAPAAAAAAAAAAAAAAAAAJgCAABkcnMv&#10;ZG93bnJldi54bWxQSwUGAAAAAAQABAD1AAAAigMAAAAA&#10;" path="m11679974,l3662057,r,599046l11679974,599046r,-599046xem11781104,1215237l,1215237r,437439l11781104,1652676r,-437439xe" fillcolor="#151616" stroked="f">
                  <v:path arrowok="t"/>
                </v:shape>
                <v:shape id="Image 14" o:spid="_x0000_s1030" type="#_x0000_t75" style="position:absolute;left:43495;top:2657;width:66878;height:432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L6b7zCAAAA2wAAAA8AAABkcnMvZG93bnJldi54bWxET9tqwkAQfS/0H5Yp9KXopqWXEF0lVYT6&#10;ZKJ+wJCdXDA7G3ZXjX/fLQh9m8O5znw5ml5cyPnOsoLXaQKCuLK640bB8bCZpCB8QNbYWyYFN/Kw&#10;XDw+zDHT9solXfahETGEfYYK2hCGTEpftWTQT+1AHLnaOoMhQtdI7fAaw00v35LkUxrsODa0ONCq&#10;peq0PxsFH1tZpvn3181xty7yuqBTuXtR6vlpzGcgAo3hX3x3/+g4/x3+fokHyMU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AC+m+8wgAAANsAAAAPAAAAAAAAAAAAAAAAAJ8C&#10;AABkcnMvZG93bnJldi54bWxQSwUGAAAAAAQABAD3AAAAjgMAAAAA&#10;">
                  <v:imagedata r:id="rId8" o:title=""/>
                </v:shape>
                <v:shape id="Image 15" o:spid="_x0000_s1031" type="#_x0000_t75" style="position:absolute;left:3516;top:2123;width:31265;height:1069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pGP/PCAAAA2wAAAA8AAABkcnMvZG93bnJldi54bWxET0trwkAQvgv+h2UK3nST0paSuoYipAR7&#10;kKbS85Adk2B2Ns1uHv33XUHwNh/fc7bpbFoxUu8aywriTQSCuLS64UrB6Ttbv4JwHllja5kU/JGD&#10;dLdcbDHRduIvGgtfiRDCLkEFtfddIqUrazLoNrYjDtzZ9gZ9gH0ldY9TCDetfIyiF2mw4dBQY0f7&#10;mspLMRgFzc/HE1bZdPw8nOPhkp9+9ZihUquH+f0NhKfZ38U3d67D/Ge4/hIOkLt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6Rj/zwgAAANsAAAAPAAAAAAAAAAAAAAAAAJ8C&#10;AABkcnMvZG93bnJldi54bWxQSwUGAAAAAAQABAD3AAAAjgMAAAAA&#10;">
                  <v:imagedata r:id="rId9" o:title=""/>
                </v:shape>
                <v:shape id="Graphic 16" o:spid="_x0000_s1032" style="position:absolute;left:36247;top:54005;width:16707;height:35871;visibility:visible;mso-wrap-style:square;v-text-anchor:top" coordsize="1670685,35871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0KZcEA&#10;AADbAAAADwAAAGRycy9kb3ducmV2LnhtbERPS4vCMBC+C/6HMII3m6pF3K5RRBD2tvhA8DbbzLbV&#10;ZlKarO36640geJuP7zmLVWcqcaPGlZYVjKMYBHFmdcm5guNhO5qDcB5ZY2WZFPyTg9Wy31tgqm3L&#10;O7rtfS5CCLsUFRTe16mULivIoItsTRy4X9sY9AE2udQNtiHcVHISxzNpsOTQUGBNm4Ky6/7PKNie&#10;En0x5n5MfvJuev5I2vjbt0oNB936E4Snzr/FL/eXDvNn8PwlHCC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jdCmXBAAAA2wAAAA8AAAAAAAAAAAAAAAAAmAIAAGRycy9kb3du&#10;cmV2LnhtbFBLBQYAAAAABAAEAPUAAACGAwAAAAA=&#10;" path="m579386,l,,,3586619r579386,l579386,xem1670469,l1110386,r,3586619l1670469,3586619,1670469,xe" fillcolor="#eee" stroked="f">
                  <v:path arrowok="t"/>
                </v:shape>
                <v:shape id="Graphic 17" o:spid="_x0000_s1033" style="position:absolute;left:270;top:90197;width:117722;height:3741;visibility:visible;mso-wrap-style:square;v-text-anchor:top" coordsize="11772265,3740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PWMsQA&#10;AADbAAAADwAAAGRycy9kb3ducmV2LnhtbERPS2sCMRC+F/wPYQq9iGat2OrWKLZQ2kOh+Dp4Gzbj&#10;ZnEzWZJ0d/33TUHobT6+5yzXva1FSz5UjhVMxhkI4sLpiksFh/37aA4iRGSNtWNScKUA69Xgbom5&#10;dh1vqd3FUqQQDjkqMDE2uZShMGQxjF1DnLiz8xZjgr6U2mOXwm0tH7PsSVqsODUYbOjNUHHZ/VgF&#10;C5NtPw7tqZueh8fJt798DWevQamH+37zAiJSH//FN/enTvOf4e+XdI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z1jLEAAAA2wAAAA8AAAAAAAAAAAAAAAAAmAIAAGRycy9k&#10;b3ducmV2LnhtbFBLBQYAAAAABAAEAPUAAACJAwAAAAA=&#10;" path="m11772000,l,,,373936r11772000,l11772000,xe" fillcolor="#151616" stroked="f">
                  <v:path arrowok="t"/>
                </v:shape>
                <v:shape id="Graphic 18" o:spid="_x0000_s1034" style="position:absolute;left:1121;top:18700;width:57792;height:3086;visibility:visible;mso-wrap-style:square;v-text-anchor:top" coordsize="5779135,3086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idd8IA&#10;AADbAAAADwAAAGRycy9kb3ducmV2LnhtbESPT0sDMRDF70K/Q5iCN5ttDyJr01JK/4g3q6DHYTNu&#10;gptJSGJ3/fbOQfA2w3vz3m/W2ykM6kq5+MgGlosGFHEXrefewNvr8e4BVKnIFofIZOCHCmw3s5s1&#10;tjaO/ELXS+2VhHBp0YCrNbVal85RwLKIiVi0z5gDVllzr23GUcLDoFdNc68DepYGh4n2jrqvy3cw&#10;kPz7/uxPpR52aWXz6D6ezykaczufdo+gKk313/x3/WQFX2DlFxlAb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oqJ13wgAAANsAAAAPAAAAAAAAAAAAAAAAAJgCAABkcnMvZG93&#10;bnJldi54bWxQSwUGAAAAAAQABAD1AAAAhwMAAAAA&#10;" path="m5779080,l,,,308152r5779080,l5779080,xe" fillcolor="#c9c9c9" stroked="f">
                  <v:path arrowok="t"/>
                </v:shape>
                <v:shape id="Graphic 19" o:spid="_x0000_s1035" style="position:absolute;left:97540;top:24298;width:9683;height:38316;visibility:visible;mso-wrap-style:square;v-text-anchor:top" coordsize="968375,38315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snvMQA&#10;AADbAAAADwAAAGRycy9kb3ducmV2LnhtbESPQWvCQBCF7wX/wzJCb7ox0GKjq4jaNnjT9OBxyI5J&#10;MDu7ZLdJ2l/fLRR6m+G9ed+b9XY0reip841lBYt5AoK4tLrhSsFH8TpbgvABWWNrmRR8kYftZvKw&#10;xkzbgc/UX0IlYgj7DBXUIbhMSl/WZNDPrSOO2s12BkNcu0rqDocYblqZJsmzNNhwJNToaF9Teb98&#10;mshtKvd0fSsWfpnL7/TkDnR8L5R6nI67FYhAY/g3/13nOtZ/gd9f4gB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IrJ7zEAAAA2wAAAA8AAAAAAAAAAAAAAAAAmAIAAGRycy9k&#10;b3ducmV2LnhtbFBLBQYAAAAABAAEAPUAAACJAwAAAAA=&#10;" path="m967794,l,,,3831296r967794,l967794,xe" fillcolor="#eee" stroked="f">
                  <v:path arrowok="t"/>
                </v:shape>
                <v:shape id="Graphic 20" o:spid="_x0000_s1036" style="position:absolute;left:59577;top:21504;width:45231;height:3695;visibility:visible;mso-wrap-style:square;v-text-anchor:top" coordsize="4523105,369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IKOMAA&#10;AADbAAAADwAAAGRycy9kb3ducmV2LnhtbERPy4rCMBTdD/gP4QruxtQKIp1GEcGhMLjwsRh3l+b2&#10;oc1NaaKtf28WgsvDeafrwTTiQZ2rLSuYTSMQxLnVNZcKzqfd9xKE88gaG8uk4EkO1qvRV4qJtj0f&#10;6HH0pQgh7BJUUHnfJlK6vCKDbmpb4sAVtjPoA+xKqTvsQ7hpZBxFC2mw5tBQYUvbivLb8W4U6Mtv&#10;3F+zUz9nvPzfC5ed93+ZUpPxsPkB4WnwH/HbnWkFcVgfvoQf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FnIKOMAAAADbAAAADwAAAAAAAAAAAAAAAACYAgAAZHJzL2Rvd25y&#10;ZXYueG1sUEsFBgAAAAAEAAQA9QAAAIUDAAAAAA==&#10;" path="m4523105,l,,,369007r4523105,l4523105,xe" fillcolor="#dcdcdc" stroked="f">
                  <v:path arrowok="t"/>
                </v:shape>
                <v:shape id="Graphic 21" o:spid="_x0000_s1037" style="position:absolute;left:59577;top:21504;width:45231;height:3695;visibility:visible;mso-wrap-style:square;v-text-anchor:top" coordsize="4523105,3695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Fw3cIA&#10;AADbAAAADwAAAGRycy9kb3ducmV2LnhtbESPQYvCMBSE7wv+h/AEL4umelilGkVEwYuHVfH8aJ5t&#10;tHmpTbTx328WFvY4zMw3zGIVbS1e1HrjWMF4lIEgLpw2XCo4n3bDGQgfkDXWjknBmzyslr2PBeba&#10;dfxNr2MoRYKwz1FBFUKTS+mLiiz6kWuIk3d1rcWQZFtK3WKX4LaWkyz7khYNp4UKG9pUVNyPT6sg&#10;Hj6n5rqhEM2+255ud5xeng+lBv24noMIFMN/+K+91womY/j9kn6AXP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dUXDdwgAAANsAAAAPAAAAAAAAAAAAAAAAAJgCAABkcnMvZG93&#10;bnJldi54bWxQSwUGAAAAAAQABAD1AAAAhwMAAAAA&#10;" path="m,l4523105,r,369007l,369007,,xe" filled="f" strokecolor="#d9d9da" strokeweight=".17636mm">
                  <v:path arrowok="t"/>
                </v:shape>
                <v:shape id="Graphic 22" o:spid="_x0000_s1038" style="position:absolute;left:59577;top:18700;width:57340;height:2616;visibility:visible;mso-wrap-style:square;v-text-anchor:top" coordsize="5734050,26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zkxwMMA&#10;AADbAAAADwAAAGRycy9kb3ducmV2LnhtbESPQYvCMBSE74L/ITzBm6YtItI1yq6guAcRdfewt0fz&#10;bIrNS2mi1n+/EQSPw8x8w8yXna3FjVpfOVaQjhMQxIXTFZcKfk7r0QyED8gaa8ek4EEelot+b465&#10;dnc+0O0YShEh7HNUYEJocil9YciiH7uGOHpn11oMUbal1C3eI9zWMkuSqbRYcVww2NDKUHE5Xq2C&#10;9e/Xxnw/JofdNJ3w9c/5vUwLpYaD7vMDRKAuvMOv9lYryDJ4fo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zkxwMMAAADbAAAADwAAAAAAAAAAAAAAAACYAgAAZHJzL2Rv&#10;d25yZXYueG1sUEsFBgAAAAAEAAQA9QAAAIgDAAAAAA==&#10;" path="m5733580,l,,,261006r5733580,l5733580,xe" fillcolor="#c9c9c9" stroked="f">
                  <v:path arrowok="t"/>
                </v:shape>
                <v:shape id="Graphic 23" o:spid="_x0000_s1039" style="position:absolute;left:59577;top:18700;width:57340;height:2616;visibility:visible;mso-wrap-style:square;v-text-anchor:top" coordsize="5734050,261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5e18UA&#10;AADbAAAADwAAAGRycy9kb3ducmV2LnhtbESPQWvCQBSE70L/w/IK3nRTFbFpVmkFxVsbbYXcHtln&#10;Epp9G7JrjP76bkHwOMzMN0yy6k0tOmpdZVnByzgCQZxbXXGh4PuwGS1AOI+ssbZMCq7kYLV8GiQY&#10;a3vhlLq9L0SAsItRQel9E0vp8pIMurFtiIN3sq1BH2RbSN3iJcBNLSdRNJcGKw4LJTa0Lin/3Z+N&#10;gkO2vc7T9HS+fXYZvn59HH9mxVGp4XP//gbCU+8f4Xt7pxVMpvD/JfwAu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0Xl7XxQAAANsAAAAPAAAAAAAAAAAAAAAAAJgCAABkcnMv&#10;ZG93bnJldi54bWxQSwUGAAAAAAQABAD1AAAAigMAAAAA&#10;" path="m,l5733580,r,261006l,261006,,xe" filled="f" strokecolor="#c4c5c5" strokeweight=".5pt">
                  <v:path arrowok="t"/>
                </v:shape>
                <v:shape id="Graphic 24" o:spid="_x0000_s1040" style="position:absolute;left:59551;top:25244;width:57385;height:13;visibility:visible;mso-wrap-style:square;v-text-anchor:top" coordsize="573849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nGryMMA&#10;AADbAAAADwAAAGRycy9kb3ducmV2LnhtbESPzWrDMBCE74W8g9hAb41cU0JwI4fSEGjJIc3PJbfF&#10;Wlsm1spISuy8fVQo9DjMzDfMcjXaTtzIh9axgtdZBoK4crrlRsHpuHlZgAgRWWPnmBTcKcCqnDwt&#10;sdBu4D3dDrERCcKhQAUmxr6QMlSGLIaZ64mTVztvMSbpG6k9DgluO5ln2VxabDktGOzp01B1OVyt&#10;AqTO9N+7c6g363DZ/gzW37Ncqefp+PEOItIY/8N/7S+tIH+D3y/pB8jy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nGryMMAAADbAAAADwAAAAAAAAAAAAAAAACYAgAAZHJzL2Rv&#10;d25yZXYueG1sUEsFBgAAAAAEAAQA9QAAAIgDAAAAAA==&#10;" path="m,l5737870,e" filled="f" strokecolor="#151616" strokeweight=".07619mm">
                  <v:path arrowok="t"/>
                </v:shape>
                <v:shape id="Graphic 25" o:spid="_x0000_s1041" style="position:absolute;left:107757;top:25195;width:12;height:876;visibility:visible;mso-wrap-style:square;v-text-anchor:top" coordsize="1270,87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VpokMUA&#10;AADbAAAADwAAAGRycy9kb3ducmV2LnhtbESPT2sCMRTE7wW/Q3iFXkSzFVt0NYq0FIQeatc/5+fm&#10;dTe4eVmS1N1++6Yg9DjMzG+Y5bq3jbiSD8axgsdxBoK4dNpwpeCwfxvNQISIrLFxTAp+KMB6Nbhb&#10;Yq5dx590LWIlEoRDjgrqGNtcylDWZDGMXUucvC/nLcYkfSW1xy7BbSMnWfYsLRpOCzW29FJTeSm+&#10;rYJuGl6Ld1PM6Wz8Eee0+xieNko93PebBYhIffwP39pbrWDyBH9f0g+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miQxQAAANsAAAAPAAAAAAAAAAAAAAAAAJgCAABkcnMv&#10;ZG93bnJldi54bWxQSwUGAAAAAAQABAD1AAAAigMAAAAA&#10;" path="m,l,87401e" filled="f" strokecolor="white" strokeweight=".07619mm">
                  <v:path arrowok="t"/>
                </v:shape>
                <v:shape id="Graphic 26" o:spid="_x0000_s1042" style="position:absolute;left:107743;top:21385;width:32;height:13;visibility:visible;mso-wrap-style:square;v-text-anchor:top" coordsize="31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OoAsIA&#10;AADbAAAADwAAAGRycy9kb3ducmV2LnhtbESPQWsCMRSE7wX/Q3iCt5pVUMtqFBG39NIFrRdvj81z&#10;s5i8LJtUt/++EQSPw8x8w6w2vbPiRl1oPCuYjDMQxJXXDdcKTj/F+weIEJE1Ws+k4I8CbNaDtxXm&#10;2t/5QLdjrEWCcMhRgYmxzaUMlSGHYexb4uRdfOcwJtnVUnd4T3Bn5TTL5tJhw2nBYEs7Q9X1+OsU&#10;6OKzKK7fPZb72dmWi9JIbw9KjYb9dgkiUh9f4Wf7SyuYzuHxJf0Auf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k6gCwgAAANsAAAAPAAAAAAAAAAAAAAAAAJgCAABkcnMvZG93&#10;bnJldi54bWxQSwUGAAAAAAQABAD1AAAAhwMAAAAA&#10;" path="m,l2743,e" filled="f" strokecolor="white" strokeweight=".04039mm">
                  <v:path arrowok="t"/>
                </v:shape>
                <v:shape id="Graphic 27" o:spid="_x0000_s1043" style="position:absolute;left:59520;top:23039;width:48235;height:13;visibility:visible;mso-wrap-style:square;v-text-anchor:top" coordsize="482346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2Au8YA&#10;AADbAAAADwAAAGRycy9kb3ducmV2LnhtbESP3WrCQBSE7wu+w3KE3pS6qRRjY1aRQiGlilQL4t0h&#10;e/JDsmdDdqvp23cFwcthZr5h0tVgWnGm3tWWFbxMIhDEudU1lwp+Dh/PcxDOI2tsLZOCP3KwWo4e&#10;Uky0vfA3nfe+FAHCLkEFlfddIqXLKzLoJrYjDl5he4M+yL6UusdLgJtWTqNoJg3WHBYq7Oi9orzZ&#10;/xoFT0X2ttnumiE76s9Tdph/NfFrrNTjeFgvQHga/D18a2dawTSG65fwA+TyH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J2Au8YAAADbAAAADwAAAAAAAAAAAAAAAACYAgAAZHJz&#10;L2Rvd25yZXYueG1sUEsFBgAAAAAEAAQA9QAAAIsDAAAAAA==&#10;" path="m,l4823039,e" filled="f" strokecolor="white" strokeweight=".07619mm">
                  <v:path arrowok="t"/>
                </v:shape>
                <v:shape id="Graphic 28" o:spid="_x0000_s1044" style="position:absolute;left:59924;top:62751;width:57138;height:26639;visibility:visible;mso-wrap-style:square;v-text-anchor:top" coordsize="5713730,26638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t7A8IA&#10;AADbAAAADwAAAGRycy9kb3ducmV2LnhtbERPTWsCMRC9F/ofwhR6KZrVQymrUbTaUqpVVsXzsBk3&#10;SzeTJYm6/ntzKPT4eN/jaWcbcSEfascKBv0MBHHpdM2VgsP+o/cGIkRkjY1jUnCjANPJ48MYc+2u&#10;XNBlFyuRQjjkqMDE2OZShtKQxdB3LXHiTs5bjAn6SmqP1xRuGznMsldpsebUYLCld0Pl7+5sFay/&#10;N2f80YNPX5jF8nh7McV2NVfq+ambjUBE6uK/+M/9pRUM09j0Jf0AOb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23sDwgAAANsAAAAPAAAAAAAAAAAAAAAAAJgCAABkcnMvZG93&#10;bnJldi54bWxQSwUGAAAAAAQABAD1AAAAhwMAAAAA&#10;" path="m,l5713199,r,2663802l,2663802,,xe" filled="f" strokecolor="#151616" strokeweight=".07619mm">
                  <v:path arrowok="t"/>
                </v:shape>
                <v:shape id="Graphic 29" o:spid="_x0000_s1045" style="position:absolute;left:1119;top:21928;width:35776;height:6070;visibility:visible;mso-wrap-style:square;v-text-anchor:top" coordsize="3577590,607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5r+MUA&#10;AADbAAAADwAAAGRycy9kb3ducmV2LnhtbESPzWrDMBCE74W+g9hCLyWRnUBw3CimBFp6qYPzc+ht&#10;sTa2ibUylmq7bx8VCjkOM/MNs8km04qBetdYVhDPIxDEpdUNVwpOx/dZAsJ5ZI2tZVLwSw6y7ePD&#10;BlNtRy5oOPhKBAi7FBXU3neplK6syaCb2444eBfbG/RB9pXUPY4Bblq5iKKVNNhwWKixo11N5fXw&#10;YxQU8fnrm14+ynzJ+ej0btgndlDq+Wl6ewXhafL38H/7UytYrOHvS/gB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Lmv4xQAAANsAAAAPAAAAAAAAAAAAAAAAAJgCAABkcnMv&#10;ZG93bnJldi54bWxQSwUGAAAAAAQABAD1AAAAigMAAAAA&#10;" path="m3577478,l,,,606733r3577478,l3577478,xe" fillcolor="#dcdcdc" stroked="f">
                  <v:path arrowok="t"/>
                </v:shape>
                <v:shape id="Graphic 30" o:spid="_x0000_s1046" style="position:absolute;left:1119;top:21928;width:35776;height:6070;visibility:visible;mso-wrap-style:square;v-text-anchor:top" coordsize="3577590,6070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Qba78A&#10;AADbAAAADwAAAGRycy9kb3ducmV2LnhtbERPy2oCMRTdF/yHcIXuakZLVaZGGQTRTRc+6PoyuZ1M&#10;ndyEJOr492YhuDyc92LV205cKcTWsYLxqABBXDvdcqPgdNx8zEHEhKyxc0wK7hRhtRy8LbDU7sZ7&#10;uh5SI3IIxxIVmJR8KWWsDVmMI+eJM/fngsWUYWikDnjL4baTk6KYSost5waDntaG6vPhYhX8B3Oe&#10;NRv6ncv1j//a3qvJ1ldKvQ/76htEoj69xE/3Tiv4zOvzl/wD5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ZxBtrvwAAANsAAAAPAAAAAAAAAAAAAAAAAJgCAABkcnMvZG93bnJl&#10;di54bWxQSwUGAAAAAAQABAD1AAAAhAMAAAAA&#10;" path="m,l3577478,r,606733l,606733,,xe" filled="f" strokecolor="#d9d9da" strokeweight=".5pt">
                  <v:path arrowok="t"/>
                </v:shape>
                <v:shape id="Graphic 31" o:spid="_x0000_s1047" style="position:absolute;left:36918;top:21773;width:11074;height:6064;visibility:visible;mso-wrap-style:square;v-text-anchor:top" coordsize="1107440,60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/W8QA&#10;AADbAAAADwAAAGRycy9kb3ducmV2LnhtbESPQWvCQBSE74X+h+UVehHdRIuU6CZIaWhPgtpLbo/s&#10;a5Im+zZmtzH9911B8DjMzDfMNptMJ0YaXGNZQbyIQBCXVjdcKfg65fNXEM4ja+wsk4I/cpCljw9b&#10;TLS98IHGo69EgLBLUEHtfZ9I6cqaDLqF7YmD920Hgz7IoZJ6wEuAm04uo2gtDTYcFmrs6a2msj3+&#10;GgWFbn/Oy49ZPjPFC9P7niUWK6Wen6bdBoSnyd/Dt/anVrCK4fol/ACZ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OA/1vEAAAA2wAAAA8AAAAAAAAAAAAAAAAAmAIAAGRycy9k&#10;b3ducmV2LnhtbFBLBQYAAAAABAAEAPUAAACJAwAAAAA=&#10;" path="m1107320,l,,,606431r1107320,l1107320,xe" fillcolor="black" stroked="f">
                  <v:path arrowok="t"/>
                </v:shape>
                <v:shape id="Graphic 32" o:spid="_x0000_s1048" style="position:absolute;left:36918;top:21773;width:11074;height:6064;visibility:visible;mso-wrap-style:square;v-text-anchor:top" coordsize="1107440,60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Wr/8EA&#10;AADbAAAADwAAAGRycy9kb3ducmV2LnhtbESPTcvCMBCE74L/IazgRTRVQaUa5eUFwatfoLelWdti&#10;s6lNrNVfbwTB4zA7z+wsVo0pRE2Vyy0rGA4iEMSJ1TmnCg77dX8GwnlkjYVlUvAkB6tlu7XAWNsH&#10;b6ne+VQECLsYFWTel7GULsnIoBvYkjh4F1sZ9EFWqdQVPgLcFHIURRNpMOfQkGFJ/xkl193dhDc2&#10;k9chOV68q8+nPfW2hZnehkp1O83fHISnxv+Ov+mNVjAewWdLAIBcv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lq//BAAAA2wAAAA8AAAAAAAAAAAAAAAAAmAIAAGRycy9kb3du&#10;cmV2LnhtbFBLBQYAAAAABAAEAPUAAACGAwAAAAA=&#10;" path="m,l1107320,r,606431l,606431,,xe" filled="f" strokecolor="#151616" strokeweight=".17636mm">
                  <v:path arrowok="t"/>
                </v:shape>
                <v:shape id="Graphic 33" o:spid="_x0000_s1049" style="position:absolute;left:48015;top:21773;width:10916;height:6064;visibility:visible;mso-wrap-style:square;v-text-anchor:top" coordsize="1091565,60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ahlcUA&#10;AADbAAAADwAAAGRycy9kb3ducmV2LnhtbESPT2vCQBTE70K/w/IKvYhurFRtmo0U/0DprSra4yP7&#10;mgSzb7fZVeO37xYEj8PM/IbJ5p1pxJlaX1tWMBomIIgLq2suFey268EMhA/IGhvLpOBKHub5Qy/D&#10;VNsLf9F5E0oRIexTVFCF4FIpfVGRQT+0jjh6P7Y1GKJsS6lbvES4aeRzkkykwZrjQoWOFhUVx83J&#10;KEic+1zK/WG6Wvj+4bU8/W5fvlGpp8fu/Q1EoC7cw7f2h1YwHsP/l/gDZP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pqGVxQAAANsAAAAPAAAAAAAAAAAAAAAAAJgCAABkcnMv&#10;ZG93bnJldi54bWxQSwUGAAAAAAQABAD1AAAAigMAAAAA&#10;" path="m1091357,l,,,606431r1091357,l1091357,xe" fillcolor="black" stroked="f">
                  <v:path arrowok="t"/>
                </v:shape>
                <v:shape id="Graphic 34" o:spid="_x0000_s1050" style="position:absolute;left:48015;top:21773;width:10916;height:6064;visibility:visible;mso-wrap-style:square;v-text-anchor:top" coordsize="1091565,606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hV0MUA&#10;AADbAAAADwAAAGRycy9kb3ducmV2LnhtbESPQWvCQBSE74L/YXmCt7qpFUlTVxGh1XqRxh48PrLP&#10;JHT3bchuk9hf3y0UPA4z8w2z2gzWiI5aXztW8DhLQBAXTtdcKvg8vz6kIHxA1mgck4Ibedisx6MV&#10;Ztr1/EFdHkoRIewzVFCF0GRS+qIii37mGuLoXV1rMUTZllK32Ee4NXKeJEtpsea4UGFDu4qKr/zb&#10;Ror7uSTHt+ez2Zv0/XI71QNdd0pNJ8P2BUSgIdzD/+2DVvC0gL8v8QfI9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iFXQxQAAANsAAAAPAAAAAAAAAAAAAAAAAJgCAABkcnMv&#10;ZG93bnJldi54bWxQSwUGAAAAAAQABAD1AAAAigMAAAAA&#10;" path="m,l1091357,r,606431l,606431,,xe" filled="f" strokecolor="#151616" strokeweight=".5pt">
                  <v:path arrowok="t"/>
                </v:shape>
                <v:shape id="Graphic 35" o:spid="_x0000_s1051" style="position:absolute;left:42779;top:24407;width:5283;height:3524;visibility:visible;mso-wrap-style:square;v-text-anchor:top" coordsize="52832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yNrsUA&#10;AADbAAAADwAAAGRycy9kb3ducmV2LnhtbESP0WrCQBRE3wv+w3KFvhTdpFKV1FVECRT7IGo/4DZ7&#10;TUKzd8PumqT9+q5Q6OMwM2eY1WYwjejI+dqygnSagCAurK65VPBxySdLED4ga2wsk4Jv8rBZjx5W&#10;mGnb84m6cyhFhLDPUEEVQptJ6YuKDPqpbYmjd7XOYIjSlVI77CPcNPI5SebSYM1xocKWdhUVX+eb&#10;UcA/y0NfLt5nT8d93haf13ma16jU43jYvoIINIT/8F/7TSuYvcD9S/wB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I2uxQAAANsAAAAPAAAAAAAAAAAAAAAAAJgCAABkcnMv&#10;ZG93bnJldi54bWxQSwUGAAAAAAQABAD1AAAAigMAAAAA&#10;" path="m527846,l,,,352136r527846,l527846,xe" stroked="f">
                  <v:path arrowok="t"/>
                </v:shape>
                <v:shape id="Graphic 36" o:spid="_x0000_s1052" style="position:absolute;left:36937;top:24407;width:16707;height:19691;visibility:visible;mso-wrap-style:square;v-text-anchor:top" coordsize="1670685,1969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+H5sQA&#10;AADbAAAADwAAAGRycy9kb3ducmV2LnhtbESPQWsCMRSE74L/ITyhN83agsjWKCIIHoTqapHeHpvn&#10;ZunmJWzSdeuvN4WCx2FmvmEWq942oqM21I4VTCcZCOLS6ZorBefTdjwHESKyxsYxKfilAKvlcLDA&#10;XLsbH6krYiUShEOOCkyMPpcylIYshonzxMm7utZiTLKtpG7xluC2ka9ZNpMWa04LBj1tDJXfxY9V&#10;sLueSv359eH3xaHb7r25rO8XVupl1K/fQUTq4zP8395pBW8z+PuSfoB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LPh+bEAAAA2wAAAA8AAAAAAAAAAAAAAAAAmAIAAGRycy9k&#10;b3ducmV2LnhtbFBLBQYAAAAABAAEAPUAAACJAwAAAAA=&#10;" path="m579374,l,,,1968766r579374,l579374,xem1670469,l1110386,r,1968766l1670469,1968766,1670469,xe" fillcolor="#eee" stroked="f">
                  <v:path arrowok="t"/>
                </v:shape>
                <v:shape id="Graphic 37" o:spid="_x0000_s1053" style="position:absolute;left:42758;top:22835;width:5270;height:5036;visibility:visible;mso-wrap-style:square;v-text-anchor:top" coordsize="527050,503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yV5cAA&#10;AADbAAAADwAAAGRycy9kb3ducmV2LnhtbESPQYvCMBSE74L/IbwFb5quii5do7iCKHiy6v3RPJti&#10;89JtotZ/bwTB4zAz3zCzRWsrcaPGl44VfA8SEMS50yUXCo6Hdf8HhA/IGivHpOBBHhbzbmeGqXZ3&#10;3tMtC4WIEPYpKjAh1KmUPjdk0Q9cTRy9s2sshiibQuoG7xFuKzlMkom0WHJcMFjTylB+ya5WwYX+&#10;ThNTnkf8n42nGv2edxujVO+rXf6CCNSGT/jd3moFoym8vsQfIO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6yV5cAAAADbAAAADwAAAAAAAAAAAAAAAACYAgAAZHJzL2Rvd25y&#10;ZXYueG1sUEsFBgAAAAAEAAQA9QAAAIUDAAAAAA==&#10;" path="m,503463l,34376em526482,503463l526482,e" filled="f" strokecolor="white" strokeweight=".07619mm">
                  <v:path arrowok="t"/>
                </v:shape>
                <v:shape id="Graphic 38" o:spid="_x0000_s1054" style="position:absolute;left:53661;top:24407;width:5283;height:3524;visibility:visible;mso-wrap-style:square;v-text-anchor:top" coordsize="528320,3524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0iMMIA&#10;AADbAAAADwAAAGRycy9kb3ducmV2LnhtbERPzWqDQBC+F/IOyxR6Kc2aCokY1xBahNIcQkwfYOJO&#10;VOrOirtV26fvHgI5fnz/2W42nRhpcK1lBatlBIK4srrlWsHXuXhJQDiPrLGzTAp+ycEuXzxkmGo7&#10;8YnG0tcihLBLUUHjfZ9K6aqGDLql7YkDd7WDQR/gUEs94BTCTSdfo2gtDbYcGhrs6a2h6rv8MQr4&#10;L/mc6s0hfj6+F311ua5XRYtKPT3O+y0IT7O/i2/uD60gDmPDl/A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HSIwwgAAANsAAAAPAAAAAAAAAAAAAAAAAJgCAABkcnMvZG93&#10;bnJldi54bWxQSwUGAAAAAAQABAD1AAAAhwMAAAAA&#10;" path="m527846,l,,,352136r527846,l527846,xe" stroked="f">
                  <v:path arrowok="t"/>
                </v:shape>
                <v:shape id="Graphic 39" o:spid="_x0000_s1055" style="position:absolute;left:53640;top:23179;width:13;height:4693;visibility:visible;mso-wrap-style:square;v-text-anchor:top" coordsize="1270,469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U/CsIA&#10;AADbAAAADwAAAGRycy9kb3ducmV2LnhtbESP3YrCMBSE7wXfIZwFb2RNtSDaNYoUBfWm+PMAh+Zs&#10;W2xOShO1vr0RBC+HmfmGWaw6U4s7ta6yrGA8ikAQ51ZXXCi4nLe/MxDOI2usLZOCJzlYLfu9BSba&#10;PvhI95MvRICwS1BB6X2TSOnykgy6kW2Ig/dvW4M+yLaQusVHgJtaTqJoKg1WHBZKbCgtKb+ebkZB&#10;lqYeD1k2XI+jfbyLzxus7FWpwU+3/gPhqfPf8Ke90wriOby/hB8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9T8KwgAAANsAAAAPAAAAAAAAAAAAAAAAAJgCAABkcnMvZG93&#10;bnJldi54bWxQSwUGAAAAAAQABAD1AAAAhwMAAAAA&#10;" path="m,469087l,e" filled="f" strokecolor="white" strokeweight=".07619mm">
                  <v:path arrowok="t"/>
                </v:shape>
                <v:shape id="Graphic 40" o:spid="_x0000_s1056" style="position:absolute;left:36870;top:21786;width:11157;height:1416;visibility:visible;mso-wrap-style:square;v-text-anchor:top" coordsize="1115695,14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OHaMEA&#10;AADbAAAADwAAAGRycy9kb3ducmV2LnhtbERPTU8CMRC9m/gfmiHxJl2MMWShEEOiMXpQFg9yG7bD&#10;dmVnumkrLP+eHkw4vrzv+XLgTh0pxNaLgcm4AEVSe9tKY+B783I/BRUTisXOCxk4U4Tl4vZmjqX1&#10;J1nTsUqNyiESSzTgUupLrWPtiDGOfU+Sub0PjCnD0Ggb8JTDudMPRfGkGVvJDQ57WjmqD9UfG0jT&#10;8Fvx9vWHvrh2H7jTvH7/NOZuNDzPQCUa0lX8736zBh7z+vwl/wC9u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ajh2jBAAAA2wAAAA8AAAAAAAAAAAAAAAAAmAIAAGRycy9kb3du&#10;cmV2LnhtbFBLBQYAAAAABAAEAPUAAACGAwAAAAA=&#10;" path="m,l1115075,r,141094l,141094,,xe" filled="f" strokecolor="white" strokeweight=".5pt">
                  <v:path arrowok="t"/>
                </v:shape>
                <v:shape id="Graphic 41" o:spid="_x0000_s1057" style="position:absolute;left:917;top:48116;width:35242;height:6166;visibility:visible;mso-wrap-style:square;v-text-anchor:top" coordsize="3524250,616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D6MMQA&#10;AADbAAAADwAAAGRycy9kb3ducmV2LnhtbESP0WoCMRRE3wX/IdxCX6RmLUXt1igiCFYpVNsPuN1c&#10;d5cmN2sSdf17Iwg+DjNzhpnMWmvEiXyoHSsY9DMQxIXTNZcKfn+WL2MQISJrNI5JwYUCzKbdzgRz&#10;7c68pdMuliJBOOSooIqxyaUMRUUWQ981xMnbO28xJulLqT2eE9wa+ZplQ2mx5rRQYUOLior/3dEq&#10;WB8245H52v99elzOD0XP+Pdvo9TzUzv/ABGpjY/wvb3SCt4GcPuSfoCc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EQ+jDEAAAA2wAAAA8AAAAAAAAAAAAAAAAAmAIAAGRycy9k&#10;b3ducmV2LnhtbFBLBQYAAAAABAAEAPUAAACJAwAAAAA=&#10;" path="m3524140,l,,,616360r3524140,l3524140,xe" fillcolor="#dcdcdc" stroked="f">
                  <v:path arrowok="t"/>
                </v:shape>
                <v:shape id="Graphic 42" o:spid="_x0000_s1058" style="position:absolute;left:917;top:48116;width:35242;height:6166;visibility:visible;mso-wrap-style:square;v-text-anchor:top" coordsize="3524250,6165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TP5osQA&#10;AADbAAAADwAAAGRycy9kb3ducmV2LnhtbDSPzWrCQBSF9wXfYbhCd3ViLLWkjiEIltJNaczC5SVz&#10;zUQzd0JmauLbO4V2efjOD2eTT7YTVxp861jBcpGAIK6dbrlRUB32T68gfEDW2DkmBTfykG9nDxvM&#10;tBv5m65laEQsYZ+hAhNCn0npa0MW/cL1xJGd3GAxRDk0Ug84xnLbyTRJXqTFluOCwZ52hupL+WMV&#10;eFmcR/kZduZrfane096twuqo1ON8Kt5ABJoi+jf/pT+0gucUfr/EHyC3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z+aLEAAAA2wAAAA8AAAAAAAAAAAAAAAAAmAIAAGRycy9k&#10;b3ducmV2LnhtbFBLBQYAAAAABAAEAPUAAACJAwAAAAA=&#10;" path="m,l3524140,r,616360l,616360,,xe" filled="f" strokecolor="#d9d9da" strokeweight=".5pt">
                  <v:path arrowok="t"/>
                </v:shape>
                <v:shape id="Graphic 43" o:spid="_x0000_s1059" style="position:absolute;left:36227;top:48106;width:11075;height:5905;visibility:visible;mso-wrap-style:square;v-text-anchor:top" coordsize="1107440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chxMIA&#10;AADbAAAADwAAAGRycy9kb3ducmV2LnhtbESPW2sCMRSE3wv+h3AKfavZXixlaxRbFProre+H5Jis&#10;bk62Sarbf28EwcdhZr5hxtPet+JIMTWBFTwNKxDEOpiGrYLtZvH4DiJlZINtYFLwTwmmk8HdGGsT&#10;Tryi4zpbUSCcalTgcu5qKZN25DENQ0dcvF2IHnOR0UoT8VTgvpXPVfUmPTZcFhx29OVIH9Z/XsEv&#10;fdpsNvN5v9dbPXL7hV3GH6Ue7vvZB4hMfb6Fr+1vo+D1BS5fyg+QkzM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1yHEwgAAANsAAAAPAAAAAAAAAAAAAAAAAJgCAABkcnMvZG93&#10;bnJldi54bWxQSwUGAAAAAAQABAD1AAAAhwMAAAAA&#10;" path="m1107320,l,,,589939r1107320,l1107320,xe" fillcolor="black" stroked="f">
                  <v:path arrowok="t"/>
                </v:shape>
                <v:shape id="Graphic 44" o:spid="_x0000_s1060" style="position:absolute;left:36227;top:48106;width:11075;height:5905;visibility:visible;mso-wrap-style:square;v-text-anchor:top" coordsize="1107440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Vq6cIA&#10;AADbAAAADwAAAGRycy9kb3ducmV2LnhtbESPT4vCMBTE78J+h/AEb5r4B3GrURZhYS8erAWvz+Rt&#10;W2xeShO1fnsjLOxxmJnfMJtd7xpxpy7UnjVMJwoEsfG25lJDcfoer0CEiGyx8UwanhRgt/0YbDCz&#10;/sFHuuexFAnCIUMNVYxtJmUwFTkME98SJ+/Xdw5jkl0pbYePBHeNnCm1lA5rTgsVtrSvyFzzm9Nw&#10;8XP1uT+Ys/Hz00VNl0Wfl1etR8P+aw0iUh//w3/tH6thsYD3l/QD5P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5WrpwgAAANsAAAAPAAAAAAAAAAAAAAAAAJgCAABkcnMvZG93&#10;bnJldi54bWxQSwUGAAAAAAQABAD1AAAAhwMAAAAA&#10;" path="m,l1107320,r,589939l,589939,,xe" filled="f" strokecolor="#151616" strokeweight=".5pt">
                  <v:path arrowok="t"/>
                </v:shape>
                <v:shape id="Graphic 45" o:spid="_x0000_s1061" style="position:absolute;left:47324;top:48106;width:10916;height:5905;visibility:visible;mso-wrap-style:square;v-text-anchor:top" coordsize="109156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n1SMUA&#10;AADbAAAADwAAAGRycy9kb3ducmV2LnhtbESPT2sCMRTE70K/Q3hCb92s0hbZGqUILSp48E8Pvb1u&#10;nsnazct2E3X77Y0geBxm5jfMeNq5WpyoDZVnBYMsB0Fcel2xUbDbfjyNQISIrLH2TAr+KcB08tAb&#10;Y6H9mdd02kQjEoRDgQpsjE0hZSgtOQyZb4iTt/etw5hka6Ru8ZzgrpbDPH+VDitOCxYbmlkqfzdH&#10;p8CUf7PVYvVjl18mX3/O6ftghwulHvvd+xuISF28h2/tuVbw/ALXL+kHyM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mfVIxQAAANsAAAAPAAAAAAAAAAAAAAAAAJgCAABkcnMv&#10;ZG93bnJldi54bWxQSwUGAAAAAAQABAD1AAAAigMAAAAA&#10;" path="m1091357,l,,,589939r1091357,l1091357,xe" fillcolor="black" stroked="f">
                  <v:path arrowok="t"/>
                </v:shape>
                <v:shape id="Graphic 46" o:spid="_x0000_s1062" style="position:absolute;left:47324;top:48106;width:10916;height:5905;visibility:visible;mso-wrap-style:square;v-text-anchor:top" coordsize="1091565,590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bnxsQA&#10;AADbAAAADwAAAGRycy9kb3ducmV2LnhtbESPQWvCQBSE70L/w/IK3nRTsVFS1xBaBC+BGnuot0f2&#10;NQlm34bdrUn/fbdQ8DjMzDfMLp9ML27kfGdZwdMyAUFcW91xo+DjfFhsQfiArLG3TAp+yEO+f5jt&#10;MNN25BPdqtCICGGfoYI2hCGT0tctGfRLOxBH78s6gyFK10jtcIxw08tVkqTSYMdxocWBXluqr9W3&#10;UVCucFNK0/WleyvM5xUvyTs9KzV/nIoXEIGmcA//t49awTqFvy/xB8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G58bEAAAA2wAAAA8AAAAAAAAAAAAAAAAAmAIAAGRycy9k&#10;b3ducmV2LnhtbFBLBQYAAAAABAAEAPUAAACJAwAAAAA=&#10;" path="m,l1091357,r,589939l,589939,,xe" filled="f" strokecolor="#151616" strokeweight=".5pt">
                  <v:path arrowok="t"/>
                </v:shape>
                <v:shape id="Graphic 47" o:spid="_x0000_s1063" style="position:absolute;left:47348;top:48031;width:11056;height:2623;visibility:visible;mso-wrap-style:square;v-text-anchor:top" coordsize="1105535,2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wcw8IA&#10;AADbAAAADwAAAGRycy9kb3ducmV2LnhtbESPQYvCMBSE74L/ITzBmyaKu5auUUQUFvZkFWRvj+bZ&#10;FpuX0sRa//1GEPY4zMw3zGrT21p01PrKsYbZVIEgzp2puNBwPh0mCQgfkA3WjknDkzxs1sPBClPj&#10;HnykLguFiBD2KWooQ2hSKX1ekkU/dQ1x9K6utRiibAtpWnxEuK3lXKlPabHiuFBiQ7uS8lt2txr2&#10;6tL9/BbOJMd77bJrc/s4JErr8ajffoEI1If/8Lv9bTQslvD6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zBzDwgAAANsAAAAPAAAAAAAAAAAAAAAAAJgCAABkcnMvZG93&#10;bnJldi54bWxQSwUGAAAAAAQABAD1AAAAhwMAAAAA&#10;" path="m,l1105038,r,261814l,261814,,xe" filled="f" strokecolor="white" strokeweight=".5pt">
                  <v:path arrowok="t"/>
                </v:shape>
                <v:shape id="Graphic 48" o:spid="_x0000_s1064" style="position:absolute;left:42088;top:50625;width:5283;height:4394;visibility:visible;mso-wrap-style:square;v-text-anchor:top" coordsize="528320,4394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eeO4b8A&#10;AADbAAAADwAAAGRycy9kb3ducmV2LnhtbERPzWoCMRC+F3yHMEJvmihSZGsUKQiepNo+wLCZbtbd&#10;TLab0V379M2h0OPH97/ZjaFVd+pTHdnCYm5AEZfR1VxZ+Pw4zNagkiA7bCOThQcl2G0nTxssXBz4&#10;TPeLVCqHcCrQghfpCq1T6SlgmseOOHNfsQ8oGfaVdj0OOTy0emnMiw5Yc27w2NGbp7K53IKFby/n&#10;ZijflwdZcdP+nMz16Iy1z9Nx/wpKaJR/8Z/76Cys8tj8Jf8Avf0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p547hvwAAANsAAAAPAAAAAAAAAAAAAAAAAJgCAABkcnMvZG93bnJl&#10;di54bWxQSwUGAAAAAAQABAD1AAAAhAMAAAAA&#10;" path="m527846,l,,,438792r527846,l527846,xe" stroked="f">
                  <v:path arrowok="t"/>
                </v:shape>
                <v:shape id="Graphic 49" o:spid="_x0000_s1065" style="position:absolute;left:42067;top:50575;width:13;height:3467;visibility:visible;mso-wrap-style:square;v-text-anchor:top" coordsize="1270,3467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Y+FcUA&#10;AADbAAAADwAAAGRycy9kb3ducmV2LnhtbESPQWsCMRSE70L/Q3iCN80qIu1qFKkISw/F2lrw9ti8&#10;bkI3L8smutv+elMoeBxm5htmteldLa7UButZwXSSgSAuvbZcKfh4348fQYSIrLH2TAp+KMBm/TBY&#10;Ya59x290PcZKJAiHHBWYGJtcylAachgmviFO3pdvHcYk20rqFrsEd7WcZdlCOrScFgw29Gyo/D5e&#10;nIJzrM3r6bM7hV9bvFSL3dZ2xUGp0bDfLkFE6uM9/N8utIL5E/x9ST9Ar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pj4VxQAAANsAAAAPAAAAAAAAAAAAAAAAAJgCAABkcnMv&#10;ZG93bnJldi54bWxQSwUGAAAAAAQABAD1AAAAigMAAAAA&#10;" path="m,346320l,e" filled="f" strokecolor="#151616" strokeweight=".07619mm">
                  <v:path arrowok="t"/>
                </v:shape>
                <v:shape id="Graphic 50" o:spid="_x0000_s1066" style="position:absolute;left:47332;top:49003;width:13;height:5036;visibility:visible;mso-wrap-style:square;v-text-anchor:top" coordsize="1270,5035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EJwzsEA&#10;AADbAAAADwAAAGRycy9kb3ducmV2LnhtbERPTWsCMRC9C/6HMAVvNamlRbZGUcEiHoquCh6HzXR3&#10;cTMJm6hrf31zEDw+3vdk1tlGXKkNtWMNb0MFgrhwpuZSw2G/eh2DCBHZYOOYNNwpwGza700wM+7G&#10;O7rmsRQphEOGGqoYfSZlKCqyGIbOEyfu17UWY4JtKU2LtxRuGzlS6lNarDk1VOhpWVFxzi9Ww9kv&#10;3t1oc1r8LYuf7co7NT9+K60HL938C0SkLj7FD/faaPhI69OX9APk9B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BCcM7BAAAA2wAAAA8AAAAAAAAAAAAAAAAAmAIAAGRycy9kb3du&#10;cmV2LnhtbFBLBQYAAAAABAAEAPUAAACGAwAAAAA=&#10;" path="m,503459l,e" filled="f" strokecolor="white" strokeweight=".07619mm">
                  <v:path arrowok="t"/>
                </v:shape>
                <v:shape id="Graphic 51" o:spid="_x0000_s1067" style="position:absolute;left:52971;top:50609;width:5283;height:4305;visibility:visible;mso-wrap-style:square;v-text-anchor:top" coordsize="528320,4305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RjNsMA&#10;AADbAAAADwAAAGRycy9kb3ducmV2LnhtbESPT4vCMBTE7wt+h/CEva1plRWppiKC4GER/ANeH82z&#10;KW1eahO1+uk3Cwseh5n5DbNY9rYRd+p85VhBOkpAEBdOV1wqOB03XzMQPiBrbByTgid5WOaDjwVm&#10;2j14T/dDKEWEsM9QgQmhzaT0hSGLfuRa4uhdXGcxRNmVUnf4iHDbyHGSTKXFiuOCwZbWhor6cLMK&#10;dufJ8WxfvL7an7Tw9eS2b81Oqc9hv5qDCNSHd/i/vdUKvlP4+xJ/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RjNsMAAADbAAAADwAAAAAAAAAAAAAAAACYAgAAZHJzL2Rv&#10;d25yZXYueG1sUEsFBgAAAAAEAAQA9QAAAIgDAAAAAA==&#10;" path="m527846,l,,,430477r527846,l527846,xe" stroked="f">
                  <v:path arrowok="t"/>
                </v:shape>
                <v:shape id="Graphic 52" o:spid="_x0000_s1068" style="position:absolute;left:52950;top:50950;width:12;height:3092;visibility:visible;mso-wrap-style:square;v-text-anchor:top" coordsize="1270,309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/7sOcYA&#10;AADbAAAADwAAAGRycy9kb3ducmV2LnhtbESPQWvCQBSE70L/w/IKvelGoVqiq0il1EM9mFb0+Mw+&#10;k2D2bdjdmthf7woFj8PMfMPMFp2pxYWcrywrGA4SEMS51RUXCn6+P/pvIHxA1lhbJgVX8rCYP/Vm&#10;mGrb8pYuWShEhLBPUUEZQpNK6fOSDPqBbYijd7LOYIjSFVI7bCPc1HKUJGNpsOK4UGJD7yXl5+zX&#10;KDhu9qvP69dk4sbrrF5t8+Xu8Ncq9fLcLacgAnXhEf5vr7WC1xHcv8QfI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/7sOcYAAADbAAAADwAAAAAAAAAAAAAAAACYAgAAZHJz&#10;L2Rvd25yZXYueG1sUEsFBgAAAAAEAAQA9QAAAIsDAAAAAA==&#10;" path="m,308782l,e" filled="f" strokecolor="white" strokeweight=".07619mm">
                  <v:path arrowok="t"/>
                </v:shape>
                <v:shape id="Graphic 53" o:spid="_x0000_s1069" style="position:absolute;left:36180;top:48031;width:11157;height:2623;visibility:visible;mso-wrap-style:square;v-text-anchor:top" coordsize="1115695,2622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JFjcYA&#10;AADbAAAADwAAAGRycy9kb3ducmV2LnhtbESPQWvCQBSE7wX/w/IEL0U3TWkrqasUUehBpVWhPT6y&#10;r0k0+zbsbjT6691CocdhZr5hJrPO1OJEzleWFTyMEhDEudUVFwr2u+VwDMIHZI21ZVJwIQ+zae9u&#10;gpm2Z/6k0zYUIkLYZ6igDKHJpPR5SQb9yDbE0fuxzmCI0hVSOzxHuKllmiTP0mDFcaHEhuYl5cdt&#10;axR8uJdDyu19q7/TBs3iulmvvjZKDfrd2yuIQF34D/+137WCp0f4/RJ/gJ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9JFjcYAAADbAAAADwAAAAAAAAAAAAAAAACYAgAAZHJz&#10;L2Rvd25yZXYueG1sUEsFBgAAAAAEAAQA9QAAAIsDAAAAAA==&#10;" path="m,l1115075,r,261814l,261814,,xe" filled="f" strokecolor="white" strokeweight=".5pt">
                  <v:path arrowok="t"/>
                </v:shape>
                <v:shape id="Graphic 54" o:spid="_x0000_s1070" style="position:absolute;left:1633;top:50597;width:56642;height:39287;visibility:visible;mso-wrap-style:square;v-text-anchor:top" coordsize="5664200,39287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zhAMQA&#10;AADbAAAADwAAAGRycy9kb3ducmV2LnhtbESPQWsCMRSE7wX/Q3hCL0WTllZkNYq0VD3UQ60/4Ll5&#10;blY3L0uS6vrvjVDocZiZb5jpvHONOFOItWcNz0MFgrj0puZKw+7nczAGEROywcYzabhShPms9zDF&#10;wvgLf9N5myqRIRwL1GBTagspY2nJYRz6ljh7Bx8cpixDJU3AS4a7Rr4oNZIOa84LFlt6t1Setr9O&#10;g6tjtTotV09LY4/qaxPD6EPttX7sd4sJiERd+g//tddGw9sr3L/kHyBn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84QDEAAAA2wAAAA8AAAAAAAAAAAAAAAAAmAIAAGRycy9k&#10;b3ducmV2LnhtbFBLBQYAAAAABAAEAPUAAACJAwAAAAA=&#10;" path="m3456759,345193r2206912,em4569692,344120l4569692,em5131675,344120r,-342894em,3928146r5662007,e" filled="f" strokecolor="#151616" strokeweight=".07619mm">
                  <v:path arrowok="t"/>
                </v:shape>
                <v:shape id="Graphic 55" o:spid="_x0000_s1071" style="position:absolute;left:48021;top:21786;width:10935;height:1416;visibility:visible;mso-wrap-style:square;v-text-anchor:top" coordsize="1093470,141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Nf1s8MA&#10;AADbAAAADwAAAGRycy9kb3ducmV2LnhtbESPwWrDMBBE74H+g9hCbonsUhfjRglpqcGHHNok9LxY&#10;G8vEWhlLtZ2/jwqFHoeZecNsdrPtxEiDbx0rSNcJCOLa6ZYbBedTucpB+ICssXNMCm7kYbd9WGyw&#10;0G7iLxqPoRERwr5ABSaEvpDS14Ys+rXriaN3cYPFEOXQSD3gFOG2k09J8iItthwXDPb0bqi+Hn+s&#10;gvwg6fP7I302iONU8cWEvHxTavk4719BBJrDf/ivXWkFWQa/X+I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Nf1s8MAAADbAAAADwAAAAAAAAAAAAAAAACYAgAAZHJzL2Rv&#10;d25yZXYueG1sUEsFBgAAAAAEAAQA9QAAAIgDAAAAAA==&#10;" path="m1093186,l,,,141094r1093186,l1093186,xe" filled="f" strokecolor="white" strokeweight=".5pt">
                  <v:path arrowok="t"/>
                </v:shape>
                <v:shape id="Graphic 56" o:spid="_x0000_s1072" style="position:absolute;left:107219;top:21392;width:9735;height:1645;visibility:visible;mso-wrap-style:square;v-text-anchor:top" coordsize="973455,16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GHcMA&#10;AADbAAAADwAAAGRycy9kb3ducmV2LnhtbESPQWsCMRSE7wX/Q3gFbzXrloquRlGhILQXVw96e2ye&#10;2aWblyWJuv77plDwOMzMN8xi1dtW3MiHxrGC8SgDQVw53bBRcDx8vk1BhIissXVMCh4UYLUcvCyw&#10;0O7Oe7qV0YgE4VCggjrGrpAyVDVZDCPXESfv4rzFmKQ3Unu8J7htZZ5lE2mx4bRQY0fbmqqf8moV&#10;uM11dj5Fn3+9n9mY7/yxduOtUsPXfj0HEamPz/B/e6cVfEzg70v6AXL5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GHcMAAADbAAAADwAAAAAAAAAAAAAAAACYAgAAZHJzL2Rv&#10;d25yZXYueG1sUEsFBgAAAAAEAAQA9QAAAIgDAAAAAA==&#10;" path="m973260,l,,,163954r973260,l973260,xe" fillcolor="black" stroked="f">
                  <v:path arrowok="t"/>
                </v:shape>
                <v:shape id="Graphic 57" o:spid="_x0000_s1073" style="position:absolute;left:107219;top:21392;width:9735;height:1645;visibility:visible;mso-wrap-style:square;v-text-anchor:top" coordsize="973455,16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eMW8MA&#10;AADbAAAADwAAAGRycy9kb3ducmV2LnhtbESPQWvCQBSE70L/w/IKvZlNCtYYswapFHo1Fnp9Zp/Z&#10;YPZtzK6a9td3C4Ueh5n5himryfbiRqPvHCvIkhQEceN0x62Cj8PbPAfhA7LG3jEp+CIP1eZhVmKh&#10;3Z33dKtDKyKEfYEKTAhDIaVvDFn0iRuIo3dyo8UQ5dhKPeI9wm0vn9P0RVrsOC4YHOjVUHOur1bB&#10;crHLpc1W58/joC+1NQfn9t9KPT1O2zWIQFP4D/+137WCxRJ+v8Qf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1eMW8MAAADbAAAADwAAAAAAAAAAAAAAAACYAgAAZHJzL2Rv&#10;d25yZXYueG1sUEsFBgAAAAAEAAQA9QAAAIgDAAAAAA==&#10;" path="m,l973260,r,163954l,163954,,xe" filled="f" strokecolor="white" strokeweight=".5pt">
                  <v:path arrowok="t"/>
                </v:shape>
                <v:shape id="Graphic 58" o:spid="_x0000_s1074" style="position:absolute;left:112085;top:23032;width:4871;height:2165;visibility:visible;mso-wrap-style:square;v-text-anchor:top" coordsize="487045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tQ58AA&#10;AADbAAAADwAAAGRycy9kb3ducmV2LnhtbERPPWvDMBDdA/0P4grdYrmGltSxEkpJS5cMTrx4u1oX&#10;28Q6GUm13X8fDYWMj/dd7BcziImc7y0reE5SEMSN1T23Cqrz53oDwgdkjYNlUvBHHva7h1WBubYz&#10;lzSdQitiCPscFXQhjLmUvunIoE/sSBy5i3UGQ4SuldrhHMPNILM0fZUGe44NHY700VFzPf0aBUSH&#10;Y2YqV5dvWU1fVz780FQp9fS4vG9BBFrCXfzv/tYKXuLY+CX+ALm7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tQ58AAAADbAAAADwAAAAAAAAAAAAAAAACYAgAAZHJzL2Rvd25y&#10;ZXYueG1sUEsFBgAAAAAEAAQA9QAAAIUDAAAAAA==&#10;" path="m486658,l,,,216280r486658,l486658,xe" fillcolor="black" stroked="f">
                  <v:path arrowok="t"/>
                </v:shape>
                <v:shape id="Graphic 59" o:spid="_x0000_s1075" style="position:absolute;left:112085;top:23032;width:4871;height:2165;visibility:visible;mso-wrap-style:square;v-text-anchor:top" coordsize="487045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P8LcMA&#10;AADbAAAADwAAAGRycy9kb3ducmV2LnhtbESPQYvCMBSE7wv+h/AEL4umurhoNYoIggdBVsXzs3k2&#10;1ealNlG7/94IC3scZuYbZjpvbCkeVPvCsYJ+LwFBnDldcK7gsF91RyB8QNZYOiYFv+RhPmt9TDHV&#10;7sk/9NiFXEQI+xQVmBCqVEqfGbLoe64ijt7Z1RZDlHUudY3PCLelHCTJt7RYcFwwWNHSUHbd3a2C&#10;Tz4kp+3xa2w2nO2Hm5vZXkZGqU67WUxABGrCf/ivvdYKhmN4f4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P8LcMAAADbAAAADwAAAAAAAAAAAAAAAACYAgAAZHJzL2Rv&#10;d25yZXYueG1sUEsFBgAAAAAEAAQA9QAAAIgDAAAAAA==&#10;" path="m,l486658,r,216280l,216280,,xe" filled="f" strokecolor="white" strokeweight=".5pt">
                  <v:path arrowok="t"/>
                </v:shape>
                <v:shape id="Graphic 60" o:spid="_x0000_s1076" style="position:absolute;left:107219;top:23032;width:4851;height:2165;visibility:visible;mso-wrap-style:square;v-text-anchor:top" coordsize="48514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D71MIA&#10;AADbAAAADwAAAGRycy9kb3ducmV2LnhtbERPTYvCMBC9C/sfwix4EU1VEKnGIhbBg8Kqu+Lehma2&#10;LTaT2kSt/35zEDw+3vc8aU0l7tS40rKC4SACQZxZXXKu4Pu47k9BOI+ssbJMCp7kIFl8dOYYa/vg&#10;Pd0PPhchhF2MCgrv61hKlxVk0A1sTRy4P9sY9AE2udQNPkK4qeQoiibSYMmhocCaVgVll8PNKNi2&#10;6a+zu944PdPpK7puf+SxXCvV/WyXMxCeWv8Wv9wbrWAS1ocv4QfIx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RoPvUwgAAANsAAAAPAAAAAAAAAAAAAAAAAJgCAABkcnMvZG93&#10;bnJldi54bWxQSwUGAAAAAAQABAD1AAAAhwMAAAAA&#10;" path="m484696,l,,,216280r484696,l484696,xe" fillcolor="black" stroked="f">
                  <v:path arrowok="t"/>
                </v:shape>
                <v:shape id="Graphic 61" o:spid="_x0000_s1077" style="position:absolute;left:107219;top:23032;width:4851;height:2165;visibility:visible;mso-wrap-style:square;v-text-anchor:top" coordsize="48514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8dN3cMA&#10;AADbAAAADwAAAGRycy9kb3ducmV2LnhtbESPQYvCMBSE78L+h/AWvGnqCsWtRlmE1j0J6lavj+bZ&#10;FpuX0kTt/nsjCB6HmfmGWax604gbda62rGAyjkAQF1bXXCr4O6SjGQjnkTU2lknBPzlYLT8GC0y0&#10;vfOObntfigBhl6CCyvs2kdIVFRl0Y9sSB+9sO4M+yK6UusN7gJtGfkVRLA3WHBYqbGldUXHZX40C&#10;Wh9TmeXZJjt9T9M431wvM7lVavjZ/8xBeOr9O/xq/2oF8QSeX8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8dN3cMAAADbAAAADwAAAAAAAAAAAAAAAACYAgAAZHJzL2Rv&#10;d25yZXYueG1sUEsFBgAAAAAEAAQA9QAAAIgDAAAAAA==&#10;" path="m484696,l,,,216280r484696,l484696,xe" filled="f" strokecolor="white" strokeweight=".5pt">
                  <v:path arrowok="t"/>
                </v:shape>
                <v:shape id="Graphic 62" o:spid="_x0000_s1078" style="position:absolute;left:97525;top:21392;width:9696;height:1645;visibility:visible;mso-wrap-style:square;v-text-anchor:top" coordsize="969644,16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3wysMA&#10;AADbAAAADwAAAGRycy9kb3ducmV2LnhtbESPwWrDMBBE74X+g9hCb7VsB0Jwo5jSEjDk5CQUetta&#10;W1vUWrmW4rh/HwUCOQ4z84ZZl7PtxUSjN44VZEkKgrhx2nCr4HjYvqxA+ICssXdMCv7JQ7l5fFhj&#10;od2Za5r2oRURwr5ABV0IQyGlbzqy6BM3EEfvx40WQ5RjK/WI5wi3vczTdCktGo4LHQ703lHzuz9Z&#10;BSv5VWV/n55zs+PMfC/qqv6YlXp+mt9eQQSawz18a1dawTKH65f4A+Tm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3wysMAAADbAAAADwAAAAAAAAAAAAAAAACYAgAAZHJzL2Rv&#10;d25yZXYueG1sUEsFBgAAAAAEAAQA9QAAAIgDAAAAAA==&#10;" path="m969336,l,,,163954r969336,l969336,xe" fillcolor="black" stroked="f">
                  <v:path arrowok="t"/>
                </v:shape>
                <v:shape id="Graphic 63" o:spid="_x0000_s1079" style="position:absolute;left:97525;top:21392;width:9696;height:1645;visibility:visible;mso-wrap-style:square;v-text-anchor:top" coordsize="969644,164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vndsUA&#10;AADbAAAADwAAAGRycy9kb3ducmV2LnhtbESPT2sCMRTE7wW/Q3hCbzWrwlZWo9hiS3so+Pfg7bF5&#10;Joubl2UTdf32TaHgcZiZ3zCzRedqcaU2VJ4VDAcZCOLS64qNgv3u42UCIkRkjbVnUnCnAIt572mG&#10;hfY33tB1G41IEA4FKrAxNoWUobTkMAx8Q5y8k28dxiRbI3WLtwR3tRxlWS4dVpwWLDb0bqk8by9O&#10;wWH81t3jcVIZ+3NZfZ8/15v81Sj13O+WUxCRuvgI/7e/tIJ8DH9f0g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y+d2xQAAANsAAAAPAAAAAAAAAAAAAAAAAJgCAABkcnMv&#10;ZG93bnJldi54bWxQSwUGAAAAAAQABAD1AAAAigMAAAAA&#10;" path="m969336,l,,,163954r969336,l969336,xe" filled="f" strokecolor="white" strokeweight=".5pt">
                  <v:path arrowok="t"/>
                </v:shape>
                <v:shape id="Graphic 64" o:spid="_x0000_s1080" style="position:absolute;left:97525;top:23032;width:4851;height:2165;visibility:visible;mso-wrap-style:square;v-text-anchor:top" coordsize="48514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v918QA&#10;AADbAAAADwAAAGRycy9kb3ducmV2LnhtbESPQYvCMBSE74L/ITzBi2iqu4hUo4gieFDYVXfR26N5&#10;tsXmpTZZrf/eCAseh5n5hpnMalOIG1Uut6yg34tAECdW55wqOOxX3REI55E1FpZJwYMczKbNxgRj&#10;be/8TbedT0WAsItRQeZ9GUvpkowMup4tiYN3tpVBH2SVSl3hPcBNIQdRNJQGcw4LGZa0yCi57P6M&#10;gk29PDm77Xwsj/T7FV03P3Kfr5Rqt+r5GISn2r/D/+21VjD8hNeX8APk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b/dfEAAAA2wAAAA8AAAAAAAAAAAAAAAAAmAIAAGRycy9k&#10;b3ducmV2LnhtbFBLBQYAAAAABAAEAPUAAACJAwAAAAA=&#10;" path="m484696,l,,,216280r484696,l484696,xe" fillcolor="black" stroked="f">
                  <v:path arrowok="t"/>
                </v:shape>
                <v:shape id="Graphic 65" o:spid="_x0000_s1081" style="position:absolute;left:97525;top:23032;width:4851;height:2165;visibility:visible;mso-wrap-style:square;v-text-anchor:top" coordsize="48514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xL3sMA&#10;AADbAAAADwAAAGRycy9kb3ducmV2LnhtbESPT4vCMBTE7wt+h/AEb2uqskWrUURo9bSw/r0+mmdb&#10;bF5KE7V++83CgsdhZn7DLFadqcWDWldZVjAaRiCIc6srLhQcD+nnFITzyBpry6TgRQ5Wy97HAhNt&#10;n/xDj70vRICwS1BB6X2TSOnykgy6oW2Ig3e1rUEfZFtI3eIzwE0tx1EUS4MVh4USG9qUlN/2d6OA&#10;NudUZqdsm11mkzQ+be+3qfxWatDv1nMQnjr/Dv+3d1pB/AV/X8IPk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xL3sMAAADbAAAADwAAAAAAAAAAAAAAAACYAgAAZHJzL2Rv&#10;d25yZXYueG1sUEsFBgAAAAAEAAQA9QAAAIgDAAAAAA==&#10;" path="m484696,l,,,216280r484696,l484696,xe" filled="f" strokecolor="white" strokeweight=".5pt">
                  <v:path arrowok="t"/>
                </v:shape>
                <v:shape id="Graphic 66" o:spid="_x0000_s1082" style="position:absolute;left:102372;top:23032;width:4851;height:2165;visibility:visible;mso-wrap-style:square;v-text-anchor:top" coordsize="48514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XGO8YA&#10;AADbAAAADwAAAGRycy9kb3ducmV2LnhtbESPQWvCQBSE7wX/w/KEXopubCFI6iqiCD2k0BqVentk&#10;n0kw+zbNbpP033cLgsdhZr5hFqvB1KKj1lWWFcymEQji3OqKCwWHbDeZg3AeWWNtmRT8koPVcvSw&#10;wETbnj+p2/tCBAi7BBWU3jeJlC4vyaCb2oY4eBfbGvRBtoXULfYBbmr5HEWxNFhxWCixoU1J+XX/&#10;YxSkw/bs7PvTy/aLTh/Rd3qUWbVT6nE8rF9BeBr8PXxrv2kFcQz/X8IPkM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XGO8YAAADbAAAADwAAAAAAAAAAAAAAAACYAgAAZHJz&#10;L2Rvd25yZXYueG1sUEsFBgAAAAAEAAQA9QAAAIsDAAAAAA==&#10;" path="m484696,l,,,216280r484696,l484696,xe" fillcolor="black" stroked="f">
                  <v:path arrowok="t"/>
                </v:shape>
                <v:shape id="Graphic 67" o:spid="_x0000_s1083" style="position:absolute;left:102372;top:23032;width:4851;height:2165;visibility:visible;mso-wrap-style:square;v-text-anchor:top" coordsize="485140,216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JwMsMA&#10;AADbAAAADwAAAGRycy9kb3ducmV2LnhtbESPT4vCMBTE7wt+h/AEb2uqQnW7RhGh1dOC/3avj+bZ&#10;FpuX0kSt334jCB6HmfkNM192phY3al1lWcFoGIEgzq2uuFBwPKSfMxDOI2usLZOCBzlYLnofc0y0&#10;vfOObntfiABhl6CC0vsmkdLlJRl0Q9sQB+9sW4M+yLaQusV7gJtajqMolgYrDgslNrQuKb/sr0YB&#10;rX9TmZ2yTfb3NUnj0+Z6mckfpQb9bvUNwlPn3+FXe6sVxFN4fg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2JwMsMAAADbAAAADwAAAAAAAAAAAAAAAACYAgAAZHJzL2Rv&#10;d25yZXYueG1sUEsFBgAAAAAEAAQA9QAAAIgDAAAAAA==&#10;" path="m,l484696,r,216280l,216280,,xe" filled="f" strokecolor="white" strokeweight=".5pt">
                  <v:path arrowok="t"/>
                </v:shape>
                <v:shape id="Graphic 68" o:spid="_x0000_s1084" style="position:absolute;left:107760;top:23039;width:9176;height:13;visibility:visible;mso-wrap-style:square;v-text-anchor:top" coordsize="917575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7p3r8A&#10;AADbAAAADwAAAGRycy9kb3ducmV2LnhtbERPz2vCMBS+C/sfwhN209QiRWpTKWNuXsaY2vujeWuL&#10;zUtpomb/vTkMPH58v4tdMIO40eR6ywpWywQEcWN1z62C82m/2IBwHlnjYJkU/JGDXfkyKzDX9s4/&#10;dDv6VsQQdjkq6Lwfcyld05FBt7QjceR+7WTQRzi1Uk94j+FmkGmSZNJgz7Ghw5HeOmoux6tRoMcs&#10;rGv8DlWTftZfNZn15f1Dqdd5qLYgPAX/FP+7D1pBFsfGL/EHyPI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YvunevwAAANsAAAAPAAAAAAAAAAAAAAAAAJgCAABkcnMvZG93bnJl&#10;di54bWxQSwUGAAAAAAQABAD1AAAAhAMAAAAA&#10;" path="m,l917257,e" filled="f" strokecolor="white" strokeweight=".07619mm">
                  <v:path arrowok="t"/>
                </v:shape>
                <w10:wrap anchorx="page" anchory="page"/>
              </v:group>
            </w:pict>
          </mc:Fallback>
        </mc:AlternateContent>
      </w:r>
      <w:r>
        <w:rPr>
          <w:color w:val="FFFFFF"/>
        </w:rPr>
        <w:t>Incorporated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on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22nd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August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1995.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Licensed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by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Monetary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Board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Central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Bank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Sri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Lanka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under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the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Finance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Business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Act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No.</w:t>
      </w:r>
      <w:r>
        <w:rPr>
          <w:color w:val="FFFFFF"/>
          <w:spacing w:val="-2"/>
        </w:rPr>
        <w:t xml:space="preserve"> </w:t>
      </w:r>
      <w:r>
        <w:rPr>
          <w:color w:val="FFFFFF"/>
        </w:rPr>
        <w:t>42</w:t>
      </w:r>
      <w:r>
        <w:rPr>
          <w:color w:val="FFFFFF"/>
          <w:spacing w:val="-3"/>
        </w:rPr>
        <w:t xml:space="preserve"> </w:t>
      </w:r>
      <w:r>
        <w:rPr>
          <w:color w:val="FFFFFF"/>
        </w:rPr>
        <w:t>of</w:t>
      </w:r>
      <w:r>
        <w:rPr>
          <w:color w:val="FFFFFF"/>
          <w:spacing w:val="-2"/>
        </w:rPr>
        <w:t xml:space="preserve"> 2011.</w:t>
      </w:r>
    </w:p>
    <w:p w:rsidR="003579D6" w:rsidRDefault="00EA1756">
      <w:pPr>
        <w:pStyle w:val="BodyText"/>
        <w:tabs>
          <w:tab w:val="left" w:pos="8264"/>
          <w:tab w:val="left" w:pos="12019"/>
        </w:tabs>
        <w:spacing w:line="285" w:lineRule="exact"/>
        <w:ind w:left="14"/>
        <w:jc w:val="center"/>
      </w:pPr>
      <w:r>
        <w:rPr>
          <w:color w:val="FFFFFF"/>
        </w:rPr>
        <w:t>Company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No.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PB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647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PQ.</w:t>
      </w:r>
      <w:r>
        <w:rPr>
          <w:color w:val="FFFFFF"/>
          <w:spacing w:val="66"/>
          <w:w w:val="150"/>
        </w:rPr>
        <w:t xml:space="preserve"> </w:t>
      </w:r>
      <w:r>
        <w:rPr>
          <w:color w:val="FFFFFF"/>
        </w:rPr>
        <w:t>No.1161,</w:t>
      </w:r>
      <w:r>
        <w:rPr>
          <w:color w:val="FFFFFF"/>
          <w:spacing w:val="-6"/>
        </w:rPr>
        <w:t xml:space="preserve"> </w:t>
      </w:r>
      <w:proofErr w:type="spellStart"/>
      <w:r>
        <w:rPr>
          <w:color w:val="FFFFFF"/>
        </w:rPr>
        <w:t>Maradana</w:t>
      </w:r>
      <w:proofErr w:type="spellEnd"/>
      <w:r>
        <w:rPr>
          <w:color w:val="FFFFFF"/>
          <w:spacing w:val="-5"/>
        </w:rPr>
        <w:t xml:space="preserve"> </w:t>
      </w:r>
      <w:r>
        <w:rPr>
          <w:color w:val="FFFFFF"/>
        </w:rPr>
        <w:t>Road,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Colombo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08.</w:t>
      </w:r>
      <w:r>
        <w:rPr>
          <w:color w:val="FFFFFF"/>
          <w:spacing w:val="-5"/>
        </w:rPr>
        <w:t xml:space="preserve"> </w:t>
      </w:r>
      <w:r>
        <w:rPr>
          <w:color w:val="FFFFFF"/>
        </w:rPr>
        <w:t>P.O.</w:t>
      </w:r>
      <w:r>
        <w:rPr>
          <w:color w:val="FFFFFF"/>
          <w:spacing w:val="-6"/>
        </w:rPr>
        <w:t xml:space="preserve"> </w:t>
      </w:r>
      <w:r>
        <w:rPr>
          <w:color w:val="FFFFFF"/>
        </w:rPr>
        <w:t>Box:</w:t>
      </w:r>
      <w:r>
        <w:rPr>
          <w:color w:val="FFFFFF"/>
          <w:spacing w:val="-5"/>
        </w:rPr>
        <w:t xml:space="preserve"> </w:t>
      </w:r>
      <w:r>
        <w:rPr>
          <w:color w:val="FFFFFF"/>
          <w:spacing w:val="-4"/>
        </w:rPr>
        <w:t>1346</w:t>
      </w:r>
      <w:r>
        <w:rPr>
          <w:color w:val="FFFFFF"/>
        </w:rPr>
        <w:tab/>
        <w:t>Tel: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011-2631631</w:t>
      </w:r>
      <w:r>
        <w:rPr>
          <w:color w:val="FFFFFF"/>
          <w:spacing w:val="36"/>
        </w:rPr>
        <w:t xml:space="preserve"> </w:t>
      </w:r>
      <w:r>
        <w:rPr>
          <w:color w:val="FFFFFF"/>
        </w:rPr>
        <w:t>Fax:</w:t>
      </w:r>
      <w:r>
        <w:rPr>
          <w:color w:val="FFFFFF"/>
          <w:spacing w:val="-10"/>
        </w:rPr>
        <w:t xml:space="preserve"> </w:t>
      </w:r>
      <w:r>
        <w:rPr>
          <w:color w:val="FFFFFF"/>
        </w:rPr>
        <w:t>011-</w:t>
      </w:r>
      <w:r>
        <w:rPr>
          <w:color w:val="FFFFFF"/>
          <w:spacing w:val="-2"/>
        </w:rPr>
        <w:t>2631190</w:t>
      </w:r>
      <w:r>
        <w:rPr>
          <w:color w:val="FFFFFF"/>
        </w:rPr>
        <w:tab/>
      </w:r>
      <w:hyperlink r:id="rId10">
        <w:r>
          <w:rPr>
            <w:color w:val="FFFFFF"/>
            <w:spacing w:val="-2"/>
          </w:rPr>
          <w:t>www.plc.lk</w:t>
        </w:r>
      </w:hyperlink>
    </w:p>
    <w:sectPr w:rsidR="003579D6">
      <w:type w:val="continuous"/>
      <w:pgSz w:w="19850" w:h="17010" w:orient="landscape"/>
      <w:pgMar w:top="1960" w:right="540" w:bottom="28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9D6"/>
    <w:rsid w:val="003579D6"/>
    <w:rsid w:val="00EA1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F3DACB5-7038-4429-9174-1BA6A32CC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Title">
    <w:name w:val="Title"/>
    <w:basedOn w:val="Normal"/>
    <w:uiPriority w:val="1"/>
    <w:qFormat/>
    <w:pPr>
      <w:spacing w:before="29"/>
      <w:ind w:left="365"/>
    </w:pPr>
    <w:rPr>
      <w:b/>
      <w:bCs/>
      <w:sz w:val="58"/>
      <w:szCs w:val="5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hyperlink" Target="http://www.plc.lk/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PLC Final AC English</vt:lpstr>
    </vt:vector>
  </TitlesOfParts>
  <Company>HP Inc.</Company>
  <LinksUpToDate>false</LinksUpToDate>
  <CharactersWithSpaces>2737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PLC Final AC English</dc:title>
  <dc:creator>RAVI</dc:creator>
  <cp:lastModifiedBy>PLC</cp:lastModifiedBy>
  <cp:revision>2</cp:revision>
  <dcterms:created xsi:type="dcterms:W3CDTF">2024-01-05T04:24:00Z</dcterms:created>
  <dcterms:modified xsi:type="dcterms:W3CDTF">2024-01-05T04:24:00Z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2024-01-04T00:00:00Z</vt:filetime>
  </property>
  <property fmtid="{D5CDD505-2E9C-101B-9397-08002B2CF9AE}" pid="3" name="Creator">
    <vt:lpwstr>CorelDRAW X5</vt:lpwstr>
  </property>
  <property fmtid="{D5CDD505-2E9C-101B-9397-08002B2CF9AE}" pid="4" name="LastSaved">
    <vt:filetime>2024-01-05T00:00:00Z</vt:filetime>
  </property>
  <property fmtid="{D5CDD505-2E9C-101B-9397-08002B2CF9AE}" pid="5" name="Producer">
    <vt:lpwstr>Corel PDF Engine Version 15.0.0.486</vt:lpwstr>
  </property>
</Properties>
</file>